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3E" w:rsidRPr="00937BA6" w:rsidRDefault="0019193E" w:rsidP="0019193E">
      <w:pPr>
        <w:rPr>
          <w:rFonts w:ascii="宋体" w:hAnsi="宋体" w:hint="eastAsia"/>
          <w:b/>
        </w:rPr>
      </w:pPr>
    </w:p>
    <w:p w:rsidR="0019193E" w:rsidRPr="007A1B93" w:rsidRDefault="0019193E" w:rsidP="0019193E">
      <w:pPr>
        <w:jc w:val="center"/>
        <w:rPr>
          <w:rFonts w:ascii="黑体" w:eastAsia="黑体" w:hAnsi="宋体" w:hint="eastAsia"/>
          <w:b/>
          <w:sz w:val="48"/>
          <w:szCs w:val="48"/>
        </w:rPr>
      </w:pPr>
      <w:r w:rsidRPr="007A1B93">
        <w:rPr>
          <w:rFonts w:ascii="黑体" w:eastAsia="黑体" w:hAnsi="宋体" w:hint="eastAsia"/>
          <w:b/>
          <w:sz w:val="48"/>
          <w:szCs w:val="48"/>
        </w:rPr>
        <w:t>填  表  说  明</w:t>
      </w:r>
    </w:p>
    <w:p w:rsidR="0019193E" w:rsidRPr="00937BA6" w:rsidRDefault="0019193E" w:rsidP="0019193E">
      <w:pPr>
        <w:rPr>
          <w:rFonts w:ascii="宋体" w:hAnsi="宋体" w:hint="eastAsia"/>
          <w:b/>
        </w:rPr>
      </w:pPr>
    </w:p>
    <w:p w:rsidR="0019193E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 w:rsidRPr="009270AA">
        <w:rPr>
          <w:rFonts w:ascii="仿宋_GB2312" w:eastAsia="仿宋_GB2312" w:hAnsi="宋体" w:hint="eastAsia"/>
          <w:b/>
          <w:sz w:val="30"/>
          <w:szCs w:val="30"/>
        </w:rPr>
        <w:t>1</w:t>
      </w:r>
      <w:r>
        <w:rPr>
          <w:rFonts w:ascii="仿宋_GB2312" w:eastAsia="仿宋_GB2312" w:hAnsi="宋体" w:hint="eastAsia"/>
          <w:b/>
          <w:sz w:val="30"/>
          <w:szCs w:val="30"/>
        </w:rPr>
        <w:t>、调动人姓名——填写申请调动者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的姓名。</w:t>
      </w:r>
    </w:p>
    <w:p w:rsidR="0019193E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2、常住户口登记地址——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填写调动</w:t>
      </w:r>
      <w:r>
        <w:rPr>
          <w:rFonts w:ascii="仿宋_GB2312" w:eastAsia="仿宋_GB2312" w:hAnsi="宋体" w:hint="eastAsia"/>
          <w:b/>
          <w:sz w:val="30"/>
          <w:szCs w:val="30"/>
        </w:rPr>
        <w:t>人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户口</w:t>
      </w:r>
      <w:r>
        <w:rPr>
          <w:rFonts w:ascii="仿宋_GB2312" w:eastAsia="仿宋_GB2312" w:hAnsi="宋体" w:hint="eastAsia"/>
          <w:b/>
          <w:sz w:val="30"/>
          <w:szCs w:val="30"/>
        </w:rPr>
        <w:t>本首页登记的详细地址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。</w:t>
      </w:r>
    </w:p>
    <w:p w:rsidR="0019193E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3、户口登记机关——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填写调动</w:t>
      </w:r>
      <w:r>
        <w:rPr>
          <w:rFonts w:ascii="仿宋_GB2312" w:eastAsia="仿宋_GB2312" w:hAnsi="宋体" w:hint="eastAsia"/>
          <w:b/>
          <w:sz w:val="30"/>
          <w:szCs w:val="30"/>
        </w:rPr>
        <w:t>人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户口</w:t>
      </w:r>
      <w:r>
        <w:rPr>
          <w:rFonts w:ascii="仿宋_GB2312" w:eastAsia="仿宋_GB2312" w:hAnsi="宋体" w:hint="eastAsia"/>
          <w:b/>
          <w:sz w:val="30"/>
          <w:szCs w:val="30"/>
        </w:rPr>
        <w:t>本首页登记的户口登记机关（具体到派出所）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。</w:t>
      </w:r>
    </w:p>
    <w:p w:rsidR="0019193E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4、随迁人员——填写随迁的配偶、子女情况。</w:t>
      </w:r>
    </w:p>
    <w:p w:rsidR="0019193E" w:rsidRPr="009270AA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5、与调动人关系——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填写随迁人员与调动人的关系（如</w:t>
      </w:r>
      <w:r>
        <w:rPr>
          <w:rFonts w:ascii="仿宋_GB2312" w:eastAsia="仿宋_GB2312" w:hAnsi="宋体" w:hint="eastAsia"/>
          <w:b/>
          <w:sz w:val="30"/>
          <w:szCs w:val="30"/>
        </w:rPr>
        <w:t>夫妻、父子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、</w:t>
      </w:r>
      <w:r>
        <w:rPr>
          <w:rFonts w:ascii="仿宋_GB2312" w:eastAsia="仿宋_GB2312" w:hAnsi="宋体" w:hint="eastAsia"/>
          <w:b/>
          <w:sz w:val="30"/>
          <w:szCs w:val="30"/>
        </w:rPr>
        <w:t>母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女等）。</w:t>
      </w:r>
    </w:p>
    <w:p w:rsidR="0019193E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6、职业——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填写干部、工人</w:t>
      </w:r>
      <w:r>
        <w:rPr>
          <w:rFonts w:ascii="仿宋_GB2312" w:eastAsia="仿宋_GB2312" w:hAnsi="宋体" w:hint="eastAsia"/>
          <w:b/>
          <w:sz w:val="30"/>
          <w:szCs w:val="30"/>
        </w:rPr>
        <w:t>、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退休</w:t>
      </w:r>
      <w:r>
        <w:rPr>
          <w:rFonts w:ascii="仿宋_GB2312" w:eastAsia="仿宋_GB2312" w:hAnsi="宋体" w:hint="eastAsia"/>
          <w:b/>
          <w:sz w:val="30"/>
          <w:szCs w:val="30"/>
        </w:rPr>
        <w:t>人员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、无业</w:t>
      </w:r>
      <w:r>
        <w:rPr>
          <w:rFonts w:ascii="仿宋_GB2312" w:eastAsia="仿宋_GB2312" w:hAnsi="宋体" w:hint="eastAsia"/>
          <w:b/>
          <w:sz w:val="30"/>
          <w:szCs w:val="30"/>
        </w:rPr>
        <w:t>人员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、</w:t>
      </w:r>
      <w:r>
        <w:rPr>
          <w:rFonts w:ascii="仿宋_GB2312" w:eastAsia="仿宋_GB2312" w:hAnsi="宋体" w:hint="eastAsia"/>
          <w:b/>
          <w:sz w:val="30"/>
          <w:szCs w:val="30"/>
        </w:rPr>
        <w:t>农民、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待业、学生</w:t>
      </w:r>
      <w:r>
        <w:rPr>
          <w:rFonts w:ascii="仿宋_GB2312" w:eastAsia="仿宋_GB2312" w:hAnsi="宋体" w:hint="eastAsia"/>
          <w:b/>
          <w:sz w:val="30"/>
          <w:szCs w:val="30"/>
        </w:rPr>
        <w:t>、学前儿童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。</w:t>
      </w:r>
    </w:p>
    <w:p w:rsidR="0019193E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7、迁入地详细地址——填写调动人和随迁人员在京拟落户详细地址。调京人只能落本人或配偶在京房产户、单位集体户、直系亲属（父母、子女）家庭户。</w:t>
      </w:r>
    </w:p>
    <w:p w:rsidR="0019193E" w:rsidRPr="009270AA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8、迁入地户口登记机关——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填写调动人和随迁人员</w:t>
      </w:r>
      <w:r>
        <w:rPr>
          <w:rFonts w:ascii="仿宋_GB2312" w:eastAsia="仿宋_GB2312" w:hAnsi="宋体" w:hint="eastAsia"/>
          <w:b/>
          <w:sz w:val="30"/>
          <w:szCs w:val="30"/>
        </w:rPr>
        <w:t>在京拟落户地的户口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登记机关。</w:t>
      </w:r>
    </w:p>
    <w:p w:rsidR="0019193E" w:rsidRPr="00896B69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9、迁移原因——工作调动、夫妻分居、照顾困难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、</w:t>
      </w:r>
      <w:r>
        <w:rPr>
          <w:rFonts w:ascii="仿宋_GB2312" w:eastAsia="仿宋_GB2312" w:hAnsi="宋体" w:hint="eastAsia"/>
          <w:b/>
          <w:sz w:val="30"/>
          <w:szCs w:val="30"/>
        </w:rPr>
        <w:t>离休安置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。</w:t>
      </w:r>
    </w:p>
    <w:p w:rsidR="0019193E" w:rsidRPr="009270AA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 w:rsidRPr="009270AA">
        <w:rPr>
          <w:rFonts w:ascii="仿宋_GB2312" w:eastAsia="仿宋_GB2312" w:hAnsi="宋体" w:hint="eastAsia"/>
          <w:b/>
          <w:sz w:val="30"/>
          <w:szCs w:val="30"/>
        </w:rPr>
        <w:t>10</w:t>
      </w:r>
      <w:r>
        <w:rPr>
          <w:rFonts w:ascii="仿宋_GB2312" w:eastAsia="仿宋_GB2312" w:hAnsi="宋体" w:hint="eastAsia"/>
          <w:b/>
          <w:sz w:val="30"/>
          <w:szCs w:val="30"/>
        </w:rPr>
        <w:t>、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承办单位盖章——由填写表格的</w:t>
      </w:r>
      <w:r>
        <w:rPr>
          <w:rFonts w:ascii="仿宋_GB2312" w:eastAsia="仿宋_GB2312" w:hAnsi="宋体" w:hint="eastAsia"/>
          <w:b/>
          <w:sz w:val="30"/>
          <w:szCs w:val="30"/>
        </w:rPr>
        <w:t>承办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人签名，承办部委、</w:t>
      </w:r>
      <w:r>
        <w:rPr>
          <w:rFonts w:ascii="仿宋_GB2312" w:eastAsia="仿宋_GB2312" w:hAnsi="宋体" w:hint="eastAsia"/>
          <w:b/>
          <w:sz w:val="30"/>
          <w:szCs w:val="30"/>
        </w:rPr>
        <w:t>企业人事部门签</w:t>
      </w:r>
      <w:r w:rsidRPr="009270AA">
        <w:rPr>
          <w:rFonts w:ascii="仿宋_GB2312" w:eastAsia="仿宋_GB2312" w:hAnsi="宋体" w:hint="eastAsia"/>
          <w:b/>
          <w:sz w:val="30"/>
          <w:szCs w:val="30"/>
        </w:rPr>
        <w:t>章。</w:t>
      </w:r>
    </w:p>
    <w:p w:rsidR="0019193E" w:rsidRDefault="0019193E" w:rsidP="0019193E">
      <w:pPr>
        <w:snapToGrid w:val="0"/>
        <w:ind w:firstLine="527"/>
        <w:rPr>
          <w:rFonts w:ascii="仿宋_GB2312" w:eastAsia="仿宋_GB2312" w:hAnsi="宋体" w:hint="eastAsia"/>
          <w:b/>
          <w:sz w:val="30"/>
          <w:szCs w:val="30"/>
        </w:rPr>
      </w:pPr>
      <w:r w:rsidRPr="009270AA">
        <w:rPr>
          <w:rFonts w:ascii="仿宋_GB2312" w:eastAsia="仿宋_GB2312" w:hAnsi="宋体" w:hint="eastAsia"/>
          <w:b/>
          <w:sz w:val="30"/>
          <w:szCs w:val="30"/>
        </w:rPr>
        <w:t>11</w:t>
      </w:r>
      <w:r>
        <w:rPr>
          <w:rFonts w:ascii="仿宋_GB2312" w:eastAsia="仿宋_GB2312" w:hAnsi="宋体" w:hint="eastAsia"/>
          <w:b/>
          <w:sz w:val="30"/>
          <w:szCs w:val="30"/>
        </w:rPr>
        <w:t>、调动人及其随迁人员户口在同一城市的，填写在一张调动人员情况登记表上（户口在同一城市，但在不同户口本上，须迁到一起）；户口在不同城市的，分开填写调动人员情况登记表（主调人、随调人员别填写在“调动人姓名”栏，随迁子女填写在“随迁人员”栏）。</w:t>
      </w:r>
    </w:p>
    <w:p w:rsidR="0019193E" w:rsidRDefault="0019193E" w:rsidP="0019193E">
      <w:pPr>
        <w:ind w:firstLine="527"/>
        <w:rPr>
          <w:rFonts w:ascii="仿宋_GB2312" w:eastAsia="仿宋_GB2312" w:hAnsi="宋体" w:hint="eastAsia"/>
          <w:b/>
          <w:sz w:val="30"/>
          <w:szCs w:val="30"/>
        </w:rPr>
      </w:pPr>
    </w:p>
    <w:p w:rsidR="0019193E" w:rsidRDefault="0019193E" w:rsidP="0019193E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6E320B" w:rsidRPr="0019193E" w:rsidRDefault="006E320B">
      <w:bookmarkStart w:id="0" w:name="_GoBack"/>
      <w:bookmarkEnd w:id="0"/>
    </w:p>
    <w:sectPr w:rsidR="006E320B" w:rsidRPr="0019193E" w:rsidSect="00306615">
      <w:footerReference w:type="even" r:id="rId7"/>
      <w:footerReference w:type="default" r:id="rId8"/>
      <w:pgSz w:w="11907" w:h="16840" w:code="9"/>
      <w:pgMar w:top="1440" w:right="1247" w:bottom="1134" w:left="124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D2" w:rsidRDefault="006B4BD2" w:rsidP="0019193E">
      <w:r>
        <w:separator/>
      </w:r>
    </w:p>
  </w:endnote>
  <w:endnote w:type="continuationSeparator" w:id="0">
    <w:p w:rsidR="006B4BD2" w:rsidRDefault="006B4BD2" w:rsidP="0019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90" w:rsidRDefault="006B4BD2" w:rsidP="00A442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F90" w:rsidRDefault="006B4BD2" w:rsidP="008559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90" w:rsidRPr="00754358" w:rsidRDefault="006B4BD2" w:rsidP="00754358">
    <w:pPr>
      <w:pStyle w:val="a4"/>
      <w:framePr w:w="948" w:wrap="around" w:vAnchor="text" w:hAnchor="page" w:x="5448" w:y="5"/>
      <w:jc w:val="center"/>
      <w:rPr>
        <w:rStyle w:val="a5"/>
        <w:rFonts w:ascii="宋体" w:eastAsia="宋体" w:hAnsi="宋体"/>
        <w:b/>
        <w:sz w:val="24"/>
        <w:szCs w:val="24"/>
      </w:rPr>
    </w:pPr>
    <w:r w:rsidRPr="00754358">
      <w:rPr>
        <w:rStyle w:val="a5"/>
        <w:rFonts w:ascii="宋体" w:eastAsia="宋体" w:hAnsi="宋体"/>
        <w:b/>
        <w:sz w:val="24"/>
        <w:szCs w:val="24"/>
      </w:rPr>
      <w:fldChar w:fldCharType="begin"/>
    </w:r>
    <w:r w:rsidRPr="00754358">
      <w:rPr>
        <w:rStyle w:val="a5"/>
        <w:rFonts w:ascii="宋体" w:eastAsia="宋体" w:hAnsi="宋体"/>
        <w:b/>
        <w:sz w:val="24"/>
        <w:szCs w:val="24"/>
      </w:rPr>
      <w:instrText xml:space="preserve">PAGE  </w:instrText>
    </w:r>
    <w:r w:rsidRPr="00754358">
      <w:rPr>
        <w:rStyle w:val="a5"/>
        <w:rFonts w:ascii="宋体" w:eastAsia="宋体" w:hAnsi="宋体"/>
        <w:b/>
        <w:sz w:val="24"/>
        <w:szCs w:val="24"/>
      </w:rPr>
      <w:fldChar w:fldCharType="separate"/>
    </w:r>
    <w:r w:rsidR="0019193E">
      <w:rPr>
        <w:rStyle w:val="a5"/>
        <w:rFonts w:ascii="宋体" w:eastAsia="宋体" w:hAnsi="宋体"/>
        <w:b/>
        <w:noProof/>
        <w:sz w:val="24"/>
        <w:szCs w:val="24"/>
      </w:rPr>
      <w:t>- 1 -</w:t>
    </w:r>
    <w:r w:rsidRPr="00754358">
      <w:rPr>
        <w:rStyle w:val="a5"/>
        <w:rFonts w:ascii="宋体" w:eastAsia="宋体" w:hAnsi="宋体"/>
        <w:b/>
        <w:sz w:val="24"/>
        <w:szCs w:val="24"/>
      </w:rPr>
      <w:fldChar w:fldCharType="end"/>
    </w:r>
  </w:p>
  <w:p w:rsidR="000E1F90" w:rsidRDefault="006B4BD2" w:rsidP="008559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D2" w:rsidRDefault="006B4BD2" w:rsidP="0019193E">
      <w:r>
        <w:separator/>
      </w:r>
    </w:p>
  </w:footnote>
  <w:footnote w:type="continuationSeparator" w:id="0">
    <w:p w:rsidR="006B4BD2" w:rsidRDefault="006B4BD2" w:rsidP="0019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B7"/>
    <w:rsid w:val="00025FEC"/>
    <w:rsid w:val="000C1334"/>
    <w:rsid w:val="000E41BF"/>
    <w:rsid w:val="000F4053"/>
    <w:rsid w:val="000F4C4C"/>
    <w:rsid w:val="001121CE"/>
    <w:rsid w:val="00120DCA"/>
    <w:rsid w:val="00125F1A"/>
    <w:rsid w:val="001363B4"/>
    <w:rsid w:val="00177106"/>
    <w:rsid w:val="0019193E"/>
    <w:rsid w:val="002100AC"/>
    <w:rsid w:val="002345EC"/>
    <w:rsid w:val="002B1D7B"/>
    <w:rsid w:val="002B4B80"/>
    <w:rsid w:val="002B52B0"/>
    <w:rsid w:val="002C02EB"/>
    <w:rsid w:val="002F56F4"/>
    <w:rsid w:val="002F7D00"/>
    <w:rsid w:val="00313FBB"/>
    <w:rsid w:val="00315511"/>
    <w:rsid w:val="003922EC"/>
    <w:rsid w:val="003A07E3"/>
    <w:rsid w:val="003B1B85"/>
    <w:rsid w:val="003C4795"/>
    <w:rsid w:val="004205C7"/>
    <w:rsid w:val="0042175A"/>
    <w:rsid w:val="004631D8"/>
    <w:rsid w:val="00477709"/>
    <w:rsid w:val="004A3D04"/>
    <w:rsid w:val="004A7254"/>
    <w:rsid w:val="004B0A5E"/>
    <w:rsid w:val="004F052F"/>
    <w:rsid w:val="00500DCC"/>
    <w:rsid w:val="00521189"/>
    <w:rsid w:val="00540AB7"/>
    <w:rsid w:val="00552374"/>
    <w:rsid w:val="00563427"/>
    <w:rsid w:val="0059510F"/>
    <w:rsid w:val="005A0137"/>
    <w:rsid w:val="005A41EE"/>
    <w:rsid w:val="005B5FC2"/>
    <w:rsid w:val="00622B18"/>
    <w:rsid w:val="006A334E"/>
    <w:rsid w:val="006B4BD2"/>
    <w:rsid w:val="006E320B"/>
    <w:rsid w:val="006F08AC"/>
    <w:rsid w:val="00711DFD"/>
    <w:rsid w:val="00755125"/>
    <w:rsid w:val="0076101B"/>
    <w:rsid w:val="0078094F"/>
    <w:rsid w:val="00783654"/>
    <w:rsid w:val="007864E3"/>
    <w:rsid w:val="007D3843"/>
    <w:rsid w:val="007D5200"/>
    <w:rsid w:val="00801943"/>
    <w:rsid w:val="00825E85"/>
    <w:rsid w:val="0083381D"/>
    <w:rsid w:val="00842B7E"/>
    <w:rsid w:val="00847FDF"/>
    <w:rsid w:val="008A4576"/>
    <w:rsid w:val="008A7AD5"/>
    <w:rsid w:val="008B5F6E"/>
    <w:rsid w:val="008D5B77"/>
    <w:rsid w:val="008D6FF8"/>
    <w:rsid w:val="0092650F"/>
    <w:rsid w:val="00940806"/>
    <w:rsid w:val="00975188"/>
    <w:rsid w:val="009C2408"/>
    <w:rsid w:val="009C3E65"/>
    <w:rsid w:val="009F15AD"/>
    <w:rsid w:val="00A10DED"/>
    <w:rsid w:val="00AC1E54"/>
    <w:rsid w:val="00AC3763"/>
    <w:rsid w:val="00AE1341"/>
    <w:rsid w:val="00AF78E2"/>
    <w:rsid w:val="00B21B37"/>
    <w:rsid w:val="00B21BFD"/>
    <w:rsid w:val="00B2578D"/>
    <w:rsid w:val="00B91FAB"/>
    <w:rsid w:val="00B92C05"/>
    <w:rsid w:val="00B96105"/>
    <w:rsid w:val="00BB4991"/>
    <w:rsid w:val="00BC79F8"/>
    <w:rsid w:val="00BD1E39"/>
    <w:rsid w:val="00C238A1"/>
    <w:rsid w:val="00C60B4B"/>
    <w:rsid w:val="00C83FDA"/>
    <w:rsid w:val="00C86CD2"/>
    <w:rsid w:val="00CA4016"/>
    <w:rsid w:val="00CA6F93"/>
    <w:rsid w:val="00CC17C9"/>
    <w:rsid w:val="00D30E35"/>
    <w:rsid w:val="00D74BD8"/>
    <w:rsid w:val="00D9330A"/>
    <w:rsid w:val="00DB7C26"/>
    <w:rsid w:val="00DD7EC3"/>
    <w:rsid w:val="00DF636C"/>
    <w:rsid w:val="00EC7438"/>
    <w:rsid w:val="00F11A2A"/>
    <w:rsid w:val="00F1497D"/>
    <w:rsid w:val="00F20D1C"/>
    <w:rsid w:val="00F4318A"/>
    <w:rsid w:val="00F6088D"/>
    <w:rsid w:val="00F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93E"/>
    <w:rPr>
      <w:sz w:val="18"/>
      <w:szCs w:val="18"/>
    </w:rPr>
  </w:style>
  <w:style w:type="paragraph" w:styleId="a4">
    <w:name w:val="footer"/>
    <w:basedOn w:val="a"/>
    <w:link w:val="Char0"/>
    <w:unhideWhenUsed/>
    <w:rsid w:val="00191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93E"/>
    <w:rPr>
      <w:sz w:val="18"/>
      <w:szCs w:val="18"/>
    </w:rPr>
  </w:style>
  <w:style w:type="character" w:styleId="a5">
    <w:name w:val="page number"/>
    <w:basedOn w:val="a0"/>
    <w:rsid w:val="0019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93E"/>
    <w:rPr>
      <w:sz w:val="18"/>
      <w:szCs w:val="18"/>
    </w:rPr>
  </w:style>
  <w:style w:type="paragraph" w:styleId="a4">
    <w:name w:val="footer"/>
    <w:basedOn w:val="a"/>
    <w:link w:val="Char0"/>
    <w:unhideWhenUsed/>
    <w:rsid w:val="00191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93E"/>
    <w:rPr>
      <w:sz w:val="18"/>
      <w:szCs w:val="18"/>
    </w:rPr>
  </w:style>
  <w:style w:type="character" w:styleId="a5">
    <w:name w:val="page number"/>
    <w:basedOn w:val="a0"/>
    <w:rsid w:val="0019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范俊梅</dc:creator>
  <cp:keywords/>
  <dc:description/>
  <cp:lastModifiedBy>范俊梅</cp:lastModifiedBy>
  <cp:revision>2</cp:revision>
  <dcterms:created xsi:type="dcterms:W3CDTF">2018-12-07T00:58:00Z</dcterms:created>
  <dcterms:modified xsi:type="dcterms:W3CDTF">2018-12-07T00:58:00Z</dcterms:modified>
</cp:coreProperties>
</file>