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6D" w:rsidRPr="00095ABB" w:rsidRDefault="004A2C6D" w:rsidP="004A2C6D">
      <w:pPr>
        <w:ind w:firstLine="555"/>
        <w:jc w:val="left"/>
        <w:rPr>
          <w:rFonts w:eastAsia="仿宋_GB2312"/>
          <w:sz w:val="32"/>
          <w:szCs w:val="32"/>
        </w:rPr>
      </w:pPr>
    </w:p>
    <w:p w:rsidR="004A2C6D" w:rsidRPr="00095ABB" w:rsidRDefault="004A2C6D" w:rsidP="004A2C6D">
      <w:pPr>
        <w:pStyle w:val="1"/>
        <w:rPr>
          <w:rFonts w:ascii="Times New Roman" w:hAnsi="Times New Roman"/>
        </w:rPr>
      </w:pPr>
      <w:r w:rsidRPr="00095ABB">
        <w:rPr>
          <w:rFonts w:ascii="Times New Roman" w:hAnsi="Times New Roman"/>
        </w:rPr>
        <w:t xml:space="preserve">  </w:t>
      </w:r>
      <w:bookmarkStart w:id="0" w:name="_Toc12017"/>
      <w:r w:rsidRPr="00095ABB">
        <w:rPr>
          <w:rFonts w:ascii="Times New Roman"/>
        </w:rPr>
        <w:t>因工作需要从京外调配人员办文备案表</w:t>
      </w:r>
    </w:p>
    <w:p w:rsidR="004A2C6D" w:rsidRPr="00095ABB" w:rsidRDefault="004A2C6D" w:rsidP="004A2C6D">
      <w:pPr>
        <w:pStyle w:val="1"/>
        <w:rPr>
          <w:rFonts w:ascii="Times New Roman" w:hAnsi="Times New Roman"/>
        </w:rPr>
      </w:pPr>
      <w:r w:rsidRPr="00095ABB">
        <w:rPr>
          <w:rFonts w:ascii="Times New Roman" w:eastAsia="楷体_GB2312" w:hAnsi="楷体_GB2312"/>
          <w:sz w:val="32"/>
          <w:szCs w:val="32"/>
        </w:rPr>
        <w:t>（填写模板）</w:t>
      </w:r>
      <w:bookmarkEnd w:id="0"/>
    </w:p>
    <w:tbl>
      <w:tblPr>
        <w:tblpPr w:leftFromText="180" w:rightFromText="180" w:vertAnchor="text" w:horzAnchor="page" w:tblpXSpec="center" w:tblpY="284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660"/>
        <w:gridCol w:w="660"/>
        <w:gridCol w:w="880"/>
        <w:gridCol w:w="660"/>
        <w:gridCol w:w="1140"/>
        <w:gridCol w:w="1080"/>
        <w:gridCol w:w="960"/>
        <w:gridCol w:w="480"/>
        <w:gridCol w:w="480"/>
        <w:gridCol w:w="390"/>
        <w:gridCol w:w="390"/>
        <w:gridCol w:w="940"/>
      </w:tblGrid>
      <w:tr w:rsidR="004A2C6D" w:rsidRPr="00095ABB" w:rsidTr="005C2E92">
        <w:trPr>
          <w:trHeight w:val="5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姓</w:t>
            </w:r>
            <w:r w:rsidRPr="00095ABB">
              <w:t xml:space="preserve">  </w:t>
            </w:r>
            <w:r w:rsidRPr="00095ABB">
              <w:t>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王　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男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1975-07-10</w:t>
            </w:r>
            <w:r w:rsidRPr="00095ABB"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民族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汉族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学历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>大学本科</w:t>
            </w:r>
          </w:p>
        </w:tc>
      </w:tr>
      <w:tr w:rsidR="004A2C6D" w:rsidRPr="00095ABB" w:rsidTr="005C2E92">
        <w:trPr>
          <w:trHeight w:val="73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籍</w:t>
            </w:r>
            <w:r w:rsidRPr="00095ABB">
              <w:t xml:space="preserve">  </w:t>
            </w:r>
            <w:r w:rsidRPr="00095ABB">
              <w:t>贯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河北省</w:t>
            </w:r>
            <w:r w:rsidRPr="00095ABB">
              <w:t>XX</w:t>
            </w:r>
            <w:r w:rsidRPr="00095ABB">
              <w:t xml:space="preserve">市　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常住户口所在地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陕西省</w:t>
            </w:r>
            <w:r w:rsidRPr="00095ABB">
              <w:t>XX</w:t>
            </w:r>
            <w:r w:rsidRPr="00095ABB">
              <w:t>市</w:t>
            </w:r>
            <w:r w:rsidRPr="00095ABB">
              <w:t>XX</w:t>
            </w:r>
            <w:r w:rsidRPr="00095ABB">
              <w:t>街</w:t>
            </w:r>
            <w:r w:rsidRPr="00095ABB">
              <w:t>X</w:t>
            </w:r>
            <w:r w:rsidRPr="00095ABB">
              <w:t>号</w:t>
            </w:r>
            <w:r w:rsidRPr="00095ABB">
              <w:rPr>
                <w:b/>
                <w:bCs/>
                <w:i/>
                <w:iCs/>
                <w:u w:val="single"/>
              </w:rPr>
              <w:t xml:space="preserve">（与户口卡一致）　</w:t>
            </w:r>
          </w:p>
        </w:tc>
      </w:tr>
      <w:tr w:rsidR="004A2C6D" w:rsidRPr="00095ABB" w:rsidTr="005C2E92">
        <w:trPr>
          <w:trHeight w:val="504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参加工作时间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1997-07</w:t>
            </w:r>
            <w:r w:rsidRPr="00095ABB"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政治面貌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中共党员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身体状况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健康</w:t>
            </w:r>
          </w:p>
        </w:tc>
      </w:tr>
      <w:tr w:rsidR="004A2C6D" w:rsidRPr="00095ABB" w:rsidTr="005C2E92">
        <w:trPr>
          <w:trHeight w:val="739"/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现工作单位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left"/>
            </w:pPr>
            <w:r w:rsidRPr="00095ABB">
              <w:t>广州</w:t>
            </w:r>
            <w:r w:rsidRPr="00095ABB">
              <w:t>XX</w:t>
            </w:r>
            <w:r w:rsidRPr="00095ABB">
              <w:t>有限公司，隶属于中国</w:t>
            </w:r>
            <w:r w:rsidRPr="00095ABB">
              <w:t>XX</w:t>
            </w:r>
            <w:r w:rsidRPr="00095ABB">
              <w:t>集团公司</w:t>
            </w:r>
          </w:p>
          <w:p w:rsidR="004A2C6D" w:rsidRPr="00095ABB" w:rsidRDefault="004A2C6D" w:rsidP="005C2E92">
            <w:pPr>
              <w:jc w:val="left"/>
              <w:rPr>
                <w:sz w:val="24"/>
              </w:rPr>
            </w:pPr>
            <w:r w:rsidRPr="00095ABB">
              <w:rPr>
                <w:b/>
                <w:bCs/>
                <w:i/>
                <w:iCs/>
                <w:u w:val="single"/>
              </w:rPr>
              <w:t>（如人事关系已调京，请填写京外单位及隶属关系，在京单位可在简历栏中体现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企划部部长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任职</w:t>
            </w:r>
          </w:p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时间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</w:t>
            </w:r>
            <w:r w:rsidRPr="00095ABB">
              <w:t>2012-07</w:t>
            </w:r>
          </w:p>
        </w:tc>
      </w:tr>
      <w:tr w:rsidR="004A2C6D" w:rsidRPr="00095ABB" w:rsidTr="005C2E92">
        <w:trPr>
          <w:trHeight w:val="739"/>
          <w:jc w:val="center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及隶属关系</w:t>
            </w:r>
          </w:p>
        </w:tc>
        <w:tc>
          <w:tcPr>
            <w:tcW w:w="3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Cs w:val="16"/>
              </w:rPr>
            </w:pPr>
            <w:r w:rsidRPr="00095ABB">
              <w:rPr>
                <w:szCs w:val="16"/>
              </w:rPr>
              <w:t>职称</w:t>
            </w:r>
          </w:p>
          <w:p w:rsidR="004A2C6D" w:rsidRPr="00095ABB" w:rsidRDefault="004A2C6D" w:rsidP="005C2E92">
            <w:pPr>
              <w:jc w:val="center"/>
              <w:rPr>
                <w:sz w:val="18"/>
                <w:szCs w:val="16"/>
              </w:rPr>
            </w:pPr>
            <w:r w:rsidRPr="00095ABB">
              <w:rPr>
                <w:sz w:val="18"/>
                <w:szCs w:val="16"/>
              </w:rPr>
              <w:t>（职业资格）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高级工程师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任职</w:t>
            </w:r>
          </w:p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时间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</w:t>
            </w:r>
            <w:r w:rsidRPr="00095ABB">
              <w:t>2008-07</w:t>
            </w:r>
          </w:p>
        </w:tc>
      </w:tr>
      <w:tr w:rsidR="004A2C6D" w:rsidRPr="00095ABB" w:rsidTr="005C2E92">
        <w:trPr>
          <w:trHeight w:val="495"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职务、职称（职业资格）</w:t>
            </w:r>
          </w:p>
        </w:tc>
        <w:tc>
          <w:tcPr>
            <w:tcW w:w="6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广州</w:t>
            </w:r>
            <w:r w:rsidRPr="00095ABB">
              <w:t>XX</w:t>
            </w:r>
            <w:r w:rsidRPr="00095ABB">
              <w:t>有限公司（</w:t>
            </w:r>
            <w:r w:rsidRPr="00095ABB">
              <w:t>XX</w:t>
            </w:r>
            <w:r w:rsidRPr="00095ABB">
              <w:rPr>
                <w:rFonts w:eastAsia="仿宋_GB2312" w:hAnsi="仿宋_GB2312"/>
              </w:rPr>
              <w:t>〔</w:t>
            </w:r>
            <w:r w:rsidRPr="00095ABB">
              <w:rPr>
                <w:rFonts w:eastAsia="仿宋_GB2312"/>
              </w:rPr>
              <w:t>2012</w:t>
            </w:r>
            <w:r w:rsidRPr="00095ABB">
              <w:rPr>
                <w:rFonts w:eastAsia="仿宋_GB2312" w:hAnsi="仿宋_GB2312"/>
              </w:rPr>
              <w:t>〕</w:t>
            </w:r>
            <w:r w:rsidRPr="00095ABB">
              <w:rPr>
                <w:rFonts w:eastAsia="仿宋_GB2312"/>
              </w:rPr>
              <w:t>16</w:t>
            </w:r>
            <w:r w:rsidRPr="00095ABB">
              <w:rPr>
                <w:rFonts w:eastAsia="仿宋_GB2312" w:hAnsi="仿宋_GB2312"/>
              </w:rPr>
              <w:t>号</w:t>
            </w:r>
            <w:r w:rsidRPr="00095ABB">
              <w:t>）；广州</w:t>
            </w:r>
            <w:r w:rsidRPr="00095ABB">
              <w:t>XX</w:t>
            </w:r>
            <w:r w:rsidRPr="00095ABB">
              <w:t>有限公司（</w:t>
            </w:r>
            <w:r w:rsidRPr="00095ABB">
              <w:t>66666666</w:t>
            </w:r>
            <w:r w:rsidRPr="00095ABB">
              <w:t xml:space="preserve">号）　</w:t>
            </w:r>
          </w:p>
        </w:tc>
      </w:tr>
      <w:tr w:rsidR="004A2C6D" w:rsidRPr="00095ABB" w:rsidTr="005C2E92">
        <w:trPr>
          <w:trHeight w:val="255"/>
          <w:jc w:val="center"/>
        </w:trPr>
        <w:tc>
          <w:tcPr>
            <w:tcW w:w="3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审批机关及文号</w:t>
            </w: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564"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何年毕业于何校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>1997</w:t>
            </w:r>
            <w:r w:rsidRPr="00095ABB">
              <w:t>年</w:t>
            </w:r>
            <w:r w:rsidRPr="00095ABB">
              <w:t xml:space="preserve"> </w:t>
            </w:r>
            <w:r w:rsidRPr="00095ABB">
              <w:t>哈尔滨工程大学</w:t>
            </w:r>
            <w:r w:rsidRPr="00095ABB">
              <w:t xml:space="preserve">  </w:t>
            </w:r>
            <w:r w:rsidRPr="00095ABB">
              <w:t>校</w:t>
            </w:r>
            <w:r w:rsidRPr="00095ABB">
              <w:t xml:space="preserve">  </w:t>
            </w:r>
            <w:r w:rsidRPr="00095ABB">
              <w:t>船舶动力工程</w:t>
            </w:r>
            <w:r w:rsidRPr="00095ABB">
              <w:t xml:space="preserve">  </w:t>
            </w:r>
            <w:r w:rsidRPr="00095ABB">
              <w:t>系</w:t>
            </w:r>
            <w:r w:rsidRPr="00095ABB">
              <w:t xml:space="preserve">       XX </w:t>
            </w:r>
            <w:r w:rsidRPr="00095ABB">
              <w:t>专业</w:t>
            </w:r>
          </w:p>
        </w:tc>
      </w:tr>
      <w:tr w:rsidR="004A2C6D" w:rsidRPr="00095ABB" w:rsidTr="005C2E92">
        <w:trPr>
          <w:trHeight w:val="549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从事本专业时间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1997-07</w:t>
            </w:r>
            <w:r w:rsidRPr="00095ABB"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在现岗位实际工作时间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</w:t>
            </w:r>
            <w:r w:rsidRPr="00095ABB">
              <w:t>2011-07</w:t>
            </w:r>
          </w:p>
        </w:tc>
      </w:tr>
      <w:tr w:rsidR="004A2C6D" w:rsidRPr="00095ABB" w:rsidTr="005C2E92">
        <w:trPr>
          <w:trHeight w:val="739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A2C6D" w:rsidRPr="00095ABB" w:rsidRDefault="004A2C6D" w:rsidP="005C2E92">
            <w:pPr>
              <w:ind w:left="113" w:right="113"/>
              <w:jc w:val="center"/>
              <w:rPr>
                <w:sz w:val="24"/>
              </w:rPr>
            </w:pPr>
            <w:r w:rsidRPr="00095ABB">
              <w:t>简</w:t>
            </w:r>
            <w:r w:rsidRPr="00095ABB">
              <w:t xml:space="preserve"> </w:t>
            </w:r>
            <w:r w:rsidRPr="00095ABB">
              <w:t>历</w:t>
            </w:r>
            <w:r w:rsidRPr="00095ABB">
              <w:t xml:space="preserve"> </w:t>
            </w:r>
            <w:r w:rsidRPr="00095ABB">
              <w:t>（含</w:t>
            </w:r>
            <w:r w:rsidRPr="00095ABB">
              <w:t xml:space="preserve"> </w:t>
            </w:r>
            <w:r w:rsidRPr="00095ABB">
              <w:t>学</w:t>
            </w:r>
            <w:r w:rsidRPr="00095ABB">
              <w:t xml:space="preserve"> </w:t>
            </w:r>
            <w:r w:rsidRPr="00095ABB">
              <w:t>历）</w:t>
            </w:r>
            <w:r w:rsidRPr="00095ABB">
              <w:t xml:space="preserve">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起止时间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left"/>
              <w:rPr>
                <w:sz w:val="24"/>
              </w:rPr>
            </w:pPr>
            <w:r w:rsidRPr="00095ABB">
              <w:rPr>
                <w:b/>
                <w:bCs/>
                <w:i/>
                <w:iCs/>
                <w:u w:val="single"/>
              </w:rPr>
              <w:t xml:space="preserve">（从高中开始填写，注意各条履历起始时间的衔接，特别是如涉及人档分离、人户分离的时候，除写明聘用单位外，还应加注人事档案存档调转情况）　</w:t>
            </w:r>
          </w:p>
        </w:tc>
      </w:tr>
      <w:tr w:rsidR="004A2C6D" w:rsidRPr="00095ABB" w:rsidTr="005C2E92">
        <w:trPr>
          <w:trHeight w:val="600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1990-09-01</w:t>
            </w:r>
            <w:r w:rsidRPr="00095ABB">
              <w:t>至</w:t>
            </w:r>
            <w:r w:rsidRPr="00095ABB">
              <w:t>1993-07-30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r w:rsidRPr="00095ABB">
              <w:t xml:space="preserve">   </w:t>
            </w:r>
            <w:r w:rsidRPr="00095ABB">
              <w:t>陕西省西安市</w:t>
            </w:r>
            <w:r w:rsidRPr="00095ABB">
              <w:t>XX</w:t>
            </w:r>
            <w:r w:rsidRPr="00095ABB">
              <w:t>中学学生</w:t>
            </w:r>
          </w:p>
        </w:tc>
      </w:tr>
      <w:tr w:rsidR="004A2C6D" w:rsidRPr="00095ABB" w:rsidTr="005C2E92">
        <w:trPr>
          <w:trHeight w:val="600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  <w:r w:rsidRPr="00095ABB">
              <w:t>1993-09-01</w:t>
            </w:r>
            <w:r w:rsidRPr="00095ABB">
              <w:t>至</w:t>
            </w:r>
            <w:r w:rsidRPr="00095ABB">
              <w:t>1997-07-01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哈尔滨工程大学船舶动力工程系</w:t>
            </w:r>
            <w:r w:rsidRPr="00095ABB">
              <w:t>XXX</w:t>
            </w:r>
            <w:r w:rsidRPr="00095ABB">
              <w:t>专业学生</w:t>
            </w:r>
          </w:p>
        </w:tc>
      </w:tr>
      <w:tr w:rsidR="004A2C6D" w:rsidRPr="00095ABB" w:rsidTr="005C2E92">
        <w:trPr>
          <w:trHeight w:val="600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1997-07-02</w:t>
            </w:r>
            <w:r w:rsidRPr="00095ABB">
              <w:t>至</w:t>
            </w:r>
            <w:r w:rsidRPr="00095ABB">
              <w:t>1998-02-01</w:t>
            </w:r>
            <w:r w:rsidRPr="00095ABB">
              <w:t xml:space="preserve">　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广州</w:t>
            </w:r>
            <w:r w:rsidRPr="00095ABB">
              <w:t>XX</w:t>
            </w:r>
            <w:r w:rsidRPr="00095ABB">
              <w:t>造船厂造船分厂机电车间实习</w:t>
            </w:r>
          </w:p>
        </w:tc>
      </w:tr>
      <w:tr w:rsidR="004A2C6D" w:rsidRPr="00095ABB" w:rsidTr="005C2E92">
        <w:trPr>
          <w:trHeight w:val="600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1998-02-02</w:t>
            </w:r>
            <w:r w:rsidRPr="00095ABB">
              <w:t>至</w:t>
            </w:r>
            <w:r w:rsidRPr="00095ABB">
              <w:t>2003-02-01</w:t>
            </w:r>
            <w:r w:rsidRPr="00095ABB">
              <w:t xml:space="preserve">　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广州</w:t>
            </w:r>
            <w:r w:rsidRPr="00095ABB">
              <w:t>XX</w:t>
            </w:r>
            <w:r w:rsidRPr="00095ABB">
              <w:t>造船厂造船分厂机电车间段长</w:t>
            </w:r>
          </w:p>
        </w:tc>
      </w:tr>
      <w:tr w:rsidR="004A2C6D" w:rsidRPr="00095ABB" w:rsidTr="005C2E92">
        <w:trPr>
          <w:trHeight w:val="600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2003-02-02</w:t>
            </w:r>
            <w:r w:rsidRPr="00095ABB">
              <w:t>至</w:t>
            </w:r>
            <w:r w:rsidRPr="00095ABB">
              <w:t>2007-06-01</w:t>
            </w:r>
            <w:r w:rsidRPr="00095ABB">
              <w:t xml:space="preserve">　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广州</w:t>
            </w:r>
            <w:r w:rsidRPr="00095ABB">
              <w:t>XX</w:t>
            </w:r>
            <w:r w:rsidRPr="00095ABB">
              <w:t>造船厂造船事业部计划科科长、制造部计划管理室主任</w:t>
            </w:r>
          </w:p>
        </w:tc>
      </w:tr>
      <w:tr w:rsidR="004A2C6D" w:rsidRPr="00095ABB" w:rsidTr="005C2E92">
        <w:trPr>
          <w:trHeight w:val="600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2007-06-02</w:t>
            </w:r>
            <w:r w:rsidRPr="00095ABB">
              <w:t>至</w:t>
            </w:r>
            <w:r w:rsidRPr="00095ABB">
              <w:t>2011-07-01</w:t>
            </w:r>
            <w:r w:rsidRPr="00095ABB">
              <w:t xml:space="preserve">　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广州</w:t>
            </w:r>
            <w:r w:rsidRPr="00095ABB">
              <w:t>XXX</w:t>
            </w:r>
            <w:r w:rsidRPr="00095ABB">
              <w:t>有限公司生产管理部部长</w:t>
            </w:r>
          </w:p>
        </w:tc>
      </w:tr>
      <w:tr w:rsidR="004A2C6D" w:rsidRPr="00095ABB" w:rsidTr="005C2E92">
        <w:trPr>
          <w:trHeight w:val="600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  <w:r w:rsidRPr="00095ABB">
              <w:t>2011-07-02</w:t>
            </w:r>
            <w:r w:rsidRPr="00095ABB">
              <w:t>至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 xml:space="preserve">　中国船舶工业集团公司</w:t>
            </w:r>
            <w:r w:rsidRPr="00095ABB">
              <w:t>XX</w:t>
            </w:r>
            <w:r w:rsidRPr="00095ABB">
              <w:t>部</w:t>
            </w:r>
            <w:r w:rsidRPr="00095ABB">
              <w:t>XX</w:t>
            </w:r>
            <w:r w:rsidRPr="00095ABB">
              <w:t>处处长</w:t>
            </w:r>
          </w:p>
        </w:tc>
      </w:tr>
    </w:tbl>
    <w:p w:rsidR="004A2C6D" w:rsidRPr="00095ABB" w:rsidRDefault="004A2C6D" w:rsidP="004A2C6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243"/>
        <w:gridCol w:w="1140"/>
        <w:gridCol w:w="57"/>
        <w:gridCol w:w="180"/>
        <w:gridCol w:w="1146"/>
        <w:gridCol w:w="8"/>
        <w:gridCol w:w="575"/>
        <w:gridCol w:w="71"/>
        <w:gridCol w:w="540"/>
        <w:gridCol w:w="180"/>
        <w:gridCol w:w="540"/>
        <w:gridCol w:w="316"/>
        <w:gridCol w:w="944"/>
        <w:gridCol w:w="196"/>
        <w:gridCol w:w="804"/>
        <w:gridCol w:w="440"/>
        <w:gridCol w:w="180"/>
        <w:gridCol w:w="76"/>
        <w:gridCol w:w="284"/>
        <w:gridCol w:w="540"/>
        <w:gridCol w:w="720"/>
      </w:tblGrid>
      <w:tr w:rsidR="004A2C6D" w:rsidRPr="00095ABB" w:rsidTr="005C2E92">
        <w:trPr>
          <w:trHeight w:val="660"/>
          <w:jc w:val="center"/>
        </w:trPr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lastRenderedPageBreak/>
              <w:t>调入</w:t>
            </w:r>
            <w:r w:rsidRPr="00095ABB">
              <w:br/>
            </w:r>
            <w:r w:rsidRPr="00095ABB">
              <w:t>单位</w:t>
            </w:r>
            <w:r w:rsidRPr="00095ABB">
              <w:br/>
            </w:r>
            <w:r w:rsidRPr="00095ABB">
              <w:t>情况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拟调入单位名称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编制</w:t>
            </w:r>
            <w:r w:rsidRPr="00095ABB">
              <w:t>(</w:t>
            </w:r>
            <w:r w:rsidRPr="00095ABB">
              <w:t>定员</w:t>
            </w:r>
            <w:r w:rsidRPr="00095ABB">
              <w:t>)</w:t>
            </w:r>
            <w:r w:rsidRPr="00095ABB">
              <w:t>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现有数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尚缺数</w:t>
            </w:r>
          </w:p>
        </w:tc>
      </w:tr>
      <w:tr w:rsidR="004A2C6D" w:rsidRPr="00095ABB" w:rsidTr="005C2E92">
        <w:trPr>
          <w:trHeight w:val="570"/>
          <w:jc w:val="center"/>
        </w:trPr>
        <w:tc>
          <w:tcPr>
            <w:tcW w:w="7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中国</w:t>
            </w:r>
            <w:r w:rsidRPr="00095ABB">
              <w:t>XX</w:t>
            </w:r>
            <w:r w:rsidRPr="00095ABB">
              <w:t xml:space="preserve">集团公司　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  <w:r w:rsidRPr="00095ABB">
              <w:t>220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180</w:t>
            </w:r>
            <w:r w:rsidRPr="00095ABB">
              <w:t xml:space="preserve">　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40</w:t>
            </w:r>
            <w:r w:rsidRPr="00095ABB">
              <w:t xml:space="preserve">　</w:t>
            </w:r>
          </w:p>
        </w:tc>
      </w:tr>
      <w:tr w:rsidR="004A2C6D" w:rsidRPr="00095ABB" w:rsidTr="005C2E92">
        <w:trPr>
          <w:trHeight w:val="540"/>
          <w:jc w:val="center"/>
        </w:trPr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部</w:t>
            </w:r>
            <w:r w:rsidRPr="00095ABB">
              <w:t xml:space="preserve">  </w:t>
            </w:r>
            <w:r w:rsidRPr="00095ABB">
              <w:t>门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XX</w:t>
            </w:r>
            <w:r w:rsidRPr="00095ABB">
              <w:t>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岗</w:t>
            </w:r>
            <w:r w:rsidRPr="00095ABB">
              <w:t xml:space="preserve"> </w:t>
            </w:r>
            <w:r w:rsidRPr="00095ABB">
              <w:t>位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处长</w:t>
            </w:r>
          </w:p>
        </w:tc>
      </w:tr>
      <w:tr w:rsidR="004A2C6D" w:rsidRPr="00095ABB" w:rsidTr="005C2E92">
        <w:trPr>
          <w:trHeight w:val="635"/>
          <w:jc w:val="center"/>
        </w:trPr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占用指标情况</w:t>
            </w:r>
          </w:p>
        </w:tc>
        <w:tc>
          <w:tcPr>
            <w:tcW w:w="64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占用下达的</w:t>
            </w:r>
            <w:r w:rsidRPr="00095ABB">
              <w:t>20XX</w:t>
            </w:r>
            <w:r w:rsidRPr="00095ABB">
              <w:t>年度计划（企业）</w:t>
            </w:r>
            <w:r w:rsidRPr="00095ABB">
              <w:t>1</w:t>
            </w:r>
            <w:r w:rsidRPr="00095ABB">
              <w:t xml:space="preserve">名　</w:t>
            </w:r>
          </w:p>
        </w:tc>
      </w:tr>
      <w:tr w:rsidR="004A2C6D" w:rsidRPr="00095ABB" w:rsidTr="005C2E92">
        <w:trPr>
          <w:trHeight w:val="624"/>
          <w:jc w:val="center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配</w:t>
            </w:r>
            <w:r w:rsidRPr="00095ABB">
              <w:t xml:space="preserve"> </w:t>
            </w:r>
            <w:r w:rsidRPr="00095ABB">
              <w:t>偶</w:t>
            </w:r>
            <w:r w:rsidRPr="00095ABB">
              <w:t xml:space="preserve"> </w:t>
            </w:r>
            <w:r w:rsidRPr="00095ABB">
              <w:t>情</w:t>
            </w:r>
            <w:r w:rsidRPr="00095ABB">
              <w:t xml:space="preserve"> </w:t>
            </w:r>
            <w:r w:rsidRPr="00095ABB">
              <w:t>况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姓名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陈红　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性别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女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出生</w:t>
            </w:r>
          </w:p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年月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1979-11-02</w:t>
            </w:r>
            <w:r w:rsidRPr="00095ABB">
              <w:t xml:space="preserve">　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民族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汉族　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学历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本科　</w:t>
            </w:r>
          </w:p>
        </w:tc>
      </w:tr>
      <w:tr w:rsidR="004A2C6D" w:rsidRPr="00095ABB" w:rsidTr="005C2E92">
        <w:trPr>
          <w:trHeight w:val="312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籍贯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湖南省</w:t>
            </w:r>
          </w:p>
        </w:tc>
        <w:tc>
          <w:tcPr>
            <w:tcW w:w="33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常住户口所在地</w:t>
            </w:r>
          </w:p>
        </w:tc>
        <w:tc>
          <w:tcPr>
            <w:tcW w:w="3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湖南省</w:t>
            </w:r>
            <w:r w:rsidRPr="00095ABB">
              <w:t>XX</w:t>
            </w:r>
            <w:r w:rsidRPr="00095ABB">
              <w:t>市</w:t>
            </w:r>
            <w:r w:rsidRPr="00095ABB">
              <w:t>X</w:t>
            </w:r>
            <w:r w:rsidRPr="00095ABB">
              <w:t>街</w:t>
            </w:r>
            <w:r w:rsidRPr="00095ABB">
              <w:t>X</w:t>
            </w:r>
            <w:r w:rsidRPr="00095ABB">
              <w:t>号</w:t>
            </w:r>
            <w:r w:rsidRPr="00095ABB">
              <w:rPr>
                <w:b/>
                <w:bCs/>
                <w:i/>
                <w:iCs/>
                <w:u w:val="single"/>
              </w:rPr>
              <w:t xml:space="preserve">（与户口卡一致）　</w:t>
            </w: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33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3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现工作单位</w:t>
            </w:r>
          </w:p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及隶属关系</w:t>
            </w:r>
          </w:p>
        </w:tc>
        <w:tc>
          <w:tcPr>
            <w:tcW w:w="22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湖南省</w:t>
            </w:r>
            <w:r w:rsidRPr="00095ABB">
              <w:t>XXX</w:t>
            </w:r>
            <w:r w:rsidRPr="00095ABB">
              <w:t>公司</w:t>
            </w:r>
            <w:r w:rsidRPr="00095ABB">
              <w:rPr>
                <w:b/>
                <w:bCs/>
                <w:i/>
                <w:iCs/>
                <w:u w:val="single"/>
              </w:rPr>
              <w:t>（如人事关系已调京，该栏请填写京外单位及隶属关系，接收单位填写现工作单位，附件材料中应提供调动手续）</w:t>
            </w:r>
            <w:r w:rsidRPr="00095ABB">
              <w:t xml:space="preserve">　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身</w:t>
            </w:r>
            <w:r w:rsidRPr="00095ABB">
              <w:t xml:space="preserve"> </w:t>
            </w:r>
            <w:r w:rsidRPr="00095ABB">
              <w:t>份</w:t>
            </w:r>
          </w:p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干部</w:t>
            </w:r>
            <w:r w:rsidRPr="00095ABB">
              <w:rPr>
                <w:b/>
                <w:bCs/>
                <w:i/>
                <w:iCs/>
                <w:u w:val="single"/>
              </w:rPr>
              <w:t>（弄清干部、工人、无业人员之间的区别）</w:t>
            </w:r>
            <w:r w:rsidRPr="00095ABB">
              <w:t xml:space="preserve">　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职务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办事员　</w:t>
            </w: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7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7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职称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无　</w:t>
            </w: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22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615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参加工作时间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</w:pPr>
            <w:r w:rsidRPr="00095ABB">
              <w:t>1999-07-05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京内拟接收单位　</w:t>
            </w:r>
          </w:p>
        </w:tc>
        <w:tc>
          <w:tcPr>
            <w:tcW w:w="4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  <w:r w:rsidRPr="00095ABB">
              <w:t xml:space="preserve"> </w:t>
            </w:r>
            <w:r w:rsidRPr="00095ABB">
              <w:t>北京市</w:t>
            </w:r>
            <w:r w:rsidRPr="00095ABB">
              <w:t>XXX</w:t>
            </w:r>
            <w:r w:rsidRPr="00095ABB">
              <w:t xml:space="preserve">公司　</w:t>
            </w: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随</w:t>
            </w:r>
            <w:r w:rsidRPr="00095ABB">
              <w:t xml:space="preserve"> </w:t>
            </w:r>
            <w:r w:rsidRPr="00095ABB">
              <w:t>迁</w:t>
            </w:r>
            <w:r w:rsidRPr="00095ABB">
              <w:t xml:space="preserve"> </w:t>
            </w:r>
            <w:r w:rsidRPr="00095ABB">
              <w:t>人</w:t>
            </w:r>
            <w:r w:rsidRPr="00095ABB">
              <w:t xml:space="preserve"> </w:t>
            </w:r>
            <w:r w:rsidRPr="00095ABB">
              <w:t>员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姓名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性别</w:t>
            </w: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出生年月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关系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现学习</w:t>
            </w:r>
            <w:r w:rsidRPr="00095ABB">
              <w:t>(</w:t>
            </w:r>
            <w:r w:rsidRPr="00095ABB">
              <w:t>工作</w:t>
            </w:r>
            <w:r w:rsidRPr="00095ABB">
              <w:t>)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常住户口所在地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户口性质</w:t>
            </w:r>
          </w:p>
        </w:tc>
      </w:tr>
      <w:tr w:rsidR="004A2C6D" w:rsidRPr="00095ABB" w:rsidTr="005C2E92">
        <w:trPr>
          <w:trHeight w:val="31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地</w:t>
            </w:r>
            <w:r w:rsidRPr="00095ABB">
              <w:t xml:space="preserve">   </w:t>
            </w:r>
            <w:r w:rsidRPr="00095ABB">
              <w:t>点</w:t>
            </w:r>
          </w:p>
        </w:tc>
        <w:tc>
          <w:tcPr>
            <w:tcW w:w="1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34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陈</w:t>
            </w:r>
            <w:r w:rsidRPr="00095ABB">
              <w:t xml:space="preserve"> </w:t>
            </w:r>
            <w:r w:rsidRPr="00095ABB">
              <w:t xml:space="preserve">红　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女　</w:t>
            </w: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  <w:r w:rsidRPr="00095ABB">
              <w:t>1979-11-02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之妻　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湖南省</w:t>
            </w:r>
            <w:r w:rsidRPr="00095ABB">
              <w:t>XX</w:t>
            </w:r>
            <w:r w:rsidRPr="00095ABB">
              <w:t xml:space="preserve">公司　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湖南省</w:t>
            </w:r>
            <w:r w:rsidRPr="00095ABB">
              <w:t>XX</w:t>
            </w:r>
            <w:r w:rsidRPr="00095ABB">
              <w:t>市</w:t>
            </w:r>
            <w:r w:rsidRPr="00095ABB">
              <w:t>X</w:t>
            </w:r>
            <w:r w:rsidRPr="00095ABB">
              <w:t>街</w:t>
            </w:r>
            <w:r w:rsidRPr="00095ABB">
              <w:t>X</w:t>
            </w:r>
            <w:r w:rsidRPr="00095ABB">
              <w:t>号</w:t>
            </w:r>
            <w:r w:rsidRPr="00095ABB">
              <w:rPr>
                <w:b/>
                <w:bCs/>
                <w:i/>
                <w:iCs/>
                <w:u w:val="single"/>
              </w:rPr>
              <w:t xml:space="preserve">（与户口卡一致）　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非农业户口　</w:t>
            </w:r>
          </w:p>
        </w:tc>
      </w:tr>
      <w:tr w:rsidR="004A2C6D" w:rsidRPr="00095ABB" w:rsidTr="005C2E92">
        <w:trPr>
          <w:trHeight w:val="34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34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王</w:t>
            </w:r>
            <w:r w:rsidRPr="00095ABB">
              <w:t xml:space="preserve"> </w:t>
            </w:r>
            <w:r w:rsidRPr="00095ABB">
              <w:t xml:space="preserve">冰　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男　</w:t>
            </w: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2005-10-05</w:t>
            </w:r>
            <w:r w:rsidRPr="00095ABB"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之子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湖南省</w:t>
            </w:r>
            <w:r w:rsidRPr="00095ABB">
              <w:t>XX</w:t>
            </w:r>
            <w:r w:rsidRPr="00095ABB">
              <w:t xml:space="preserve">小学　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湖南省</w:t>
            </w:r>
            <w:r w:rsidRPr="00095ABB">
              <w:t>XX</w:t>
            </w:r>
            <w:r w:rsidRPr="00095ABB">
              <w:t>市</w:t>
            </w:r>
            <w:r w:rsidRPr="00095ABB">
              <w:t>X</w:t>
            </w:r>
            <w:r w:rsidRPr="00095ABB">
              <w:t>街</w:t>
            </w:r>
            <w:r w:rsidRPr="00095ABB">
              <w:t>X</w:t>
            </w:r>
            <w:r w:rsidRPr="00095ABB">
              <w:t>号</w:t>
            </w:r>
            <w:r w:rsidRPr="00095ABB">
              <w:rPr>
                <w:b/>
                <w:bCs/>
                <w:i/>
                <w:iCs/>
                <w:u w:val="single"/>
              </w:rPr>
              <w:t>（与户口卡一致）</w:t>
            </w:r>
            <w:r w:rsidRPr="00095ABB">
              <w:t xml:space="preserve">　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非农业户口　</w:t>
            </w:r>
          </w:p>
        </w:tc>
      </w:tr>
      <w:tr w:rsidR="004A2C6D" w:rsidRPr="00095ABB" w:rsidTr="005C2E92">
        <w:trPr>
          <w:trHeight w:val="34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340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</w:tr>
      <w:tr w:rsidR="004A2C6D" w:rsidRPr="00095ABB" w:rsidTr="005C2E92">
        <w:trPr>
          <w:trHeight w:val="312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部委、企业人事部门</w:t>
            </w:r>
          </w:p>
        </w:tc>
        <w:tc>
          <w:tcPr>
            <w:tcW w:w="19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人事部门签章</w:t>
            </w:r>
          </w:p>
        </w:tc>
        <w:tc>
          <w:tcPr>
            <w:tcW w:w="3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</w:tr>
      <w:tr w:rsidR="004A2C6D" w:rsidRPr="00095ABB" w:rsidTr="005C2E92">
        <w:trPr>
          <w:trHeight w:val="330"/>
          <w:jc w:val="center"/>
        </w:trPr>
        <w:tc>
          <w:tcPr>
            <w:tcW w:w="33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负责人签字</w:t>
            </w:r>
          </w:p>
        </w:tc>
        <w:tc>
          <w:tcPr>
            <w:tcW w:w="19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3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>备</w:t>
            </w:r>
            <w:r w:rsidRPr="00095ABB">
              <w:t xml:space="preserve">     </w:t>
            </w:r>
            <w:r w:rsidRPr="00095ABB">
              <w:t>注</w:t>
            </w:r>
          </w:p>
        </w:tc>
        <w:tc>
          <w:tcPr>
            <w:tcW w:w="641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center"/>
              <w:rPr>
                <w:sz w:val="24"/>
              </w:rPr>
            </w:pPr>
            <w:r w:rsidRPr="00095ABB">
              <w:t xml:space="preserve">　</w:t>
            </w:r>
          </w:p>
        </w:tc>
      </w:tr>
      <w:tr w:rsidR="004A2C6D" w:rsidRPr="00095ABB" w:rsidTr="005C2E92">
        <w:trPr>
          <w:trHeight w:val="420"/>
          <w:jc w:val="center"/>
        </w:trPr>
        <w:tc>
          <w:tcPr>
            <w:tcW w:w="3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641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433"/>
          <w:jc w:val="center"/>
        </w:trPr>
        <w:tc>
          <w:tcPr>
            <w:tcW w:w="3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  <w:tc>
          <w:tcPr>
            <w:tcW w:w="641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</w:p>
        </w:tc>
      </w:tr>
      <w:tr w:rsidR="004A2C6D" w:rsidRPr="00095ABB" w:rsidTr="005C2E92">
        <w:trPr>
          <w:trHeight w:val="451"/>
          <w:jc w:val="center"/>
        </w:trPr>
        <w:tc>
          <w:tcPr>
            <w:tcW w:w="3321" w:type="dxa"/>
            <w:gridSpan w:val="6"/>
            <w:tcBorders>
              <w:top w:val="single" w:sz="4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rPr>
                <w:sz w:val="24"/>
              </w:rPr>
            </w:pPr>
            <w:r w:rsidRPr="00095ABB">
              <w:t>承办人</w:t>
            </w:r>
            <w:r w:rsidRPr="00095ABB">
              <w:t>:</w:t>
            </w:r>
          </w:p>
        </w:tc>
        <w:tc>
          <w:tcPr>
            <w:tcW w:w="6414" w:type="dxa"/>
            <w:gridSpan w:val="16"/>
            <w:tcBorders>
              <w:top w:val="single" w:sz="4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right"/>
              <w:rPr>
                <w:sz w:val="24"/>
              </w:rPr>
            </w:pPr>
            <w:r w:rsidRPr="00095ABB">
              <w:t>填报日期</w:t>
            </w:r>
            <w:r w:rsidRPr="00095ABB">
              <w:t xml:space="preserve">:    </w:t>
            </w:r>
            <w:r w:rsidRPr="00095ABB">
              <w:t>年</w:t>
            </w:r>
            <w:r w:rsidRPr="00095ABB">
              <w:t xml:space="preserve">  </w:t>
            </w:r>
            <w:r w:rsidRPr="00095ABB">
              <w:t>月</w:t>
            </w:r>
            <w:r w:rsidRPr="00095ABB">
              <w:t xml:space="preserve">   </w:t>
            </w:r>
            <w:r w:rsidRPr="00095ABB">
              <w:t>日</w:t>
            </w:r>
          </w:p>
        </w:tc>
      </w:tr>
      <w:tr w:rsidR="004A2C6D" w:rsidRPr="00095ABB" w:rsidTr="005C2E92">
        <w:trPr>
          <w:trHeight w:val="453"/>
          <w:jc w:val="center"/>
        </w:trPr>
        <w:tc>
          <w:tcPr>
            <w:tcW w:w="3321" w:type="dxa"/>
            <w:gridSpan w:val="6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/>
        </w:tc>
        <w:tc>
          <w:tcPr>
            <w:tcW w:w="6414" w:type="dxa"/>
            <w:gridSpan w:val="16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right"/>
            </w:pPr>
            <w:r w:rsidRPr="00095ABB">
              <w:t xml:space="preserve">    </w:t>
            </w:r>
            <w:r w:rsidRPr="00095ABB">
              <w:t>中华人民共和国人力资源和社会保障部制</w:t>
            </w:r>
          </w:p>
        </w:tc>
      </w:tr>
      <w:tr w:rsidR="004A2C6D" w:rsidRPr="00095ABB" w:rsidTr="005C2E92">
        <w:trPr>
          <w:trHeight w:val="453"/>
          <w:jc w:val="center"/>
        </w:trPr>
        <w:tc>
          <w:tcPr>
            <w:tcW w:w="3321" w:type="dxa"/>
            <w:gridSpan w:val="6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/>
        </w:tc>
        <w:tc>
          <w:tcPr>
            <w:tcW w:w="6414" w:type="dxa"/>
            <w:gridSpan w:val="16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C6D" w:rsidRPr="00095ABB" w:rsidRDefault="004A2C6D" w:rsidP="005C2E92">
            <w:pPr>
              <w:jc w:val="right"/>
            </w:pPr>
          </w:p>
        </w:tc>
      </w:tr>
    </w:tbl>
    <w:p w:rsidR="004A2C6D" w:rsidRPr="00095ABB" w:rsidRDefault="004A2C6D" w:rsidP="004A2C6D">
      <w:pPr>
        <w:jc w:val="center"/>
        <w:rPr>
          <w:rFonts w:eastAsia="黑体"/>
          <w:sz w:val="40"/>
          <w:szCs w:val="40"/>
        </w:rPr>
      </w:pPr>
    </w:p>
    <w:p w:rsidR="004A2C6D" w:rsidRPr="00095ABB" w:rsidRDefault="004A2C6D" w:rsidP="004A2C6D">
      <w:pPr>
        <w:jc w:val="center"/>
        <w:rPr>
          <w:sz w:val="30"/>
        </w:rPr>
      </w:pPr>
      <w:r w:rsidRPr="00095ABB">
        <w:rPr>
          <w:rFonts w:eastAsia="黑体"/>
          <w:sz w:val="30"/>
          <w:szCs w:val="40"/>
        </w:rPr>
        <w:t>填</w:t>
      </w:r>
      <w:r w:rsidRPr="00095ABB">
        <w:rPr>
          <w:rFonts w:eastAsia="黑体"/>
          <w:sz w:val="30"/>
          <w:szCs w:val="40"/>
        </w:rPr>
        <w:t xml:space="preserve">  </w:t>
      </w:r>
      <w:r w:rsidRPr="00095ABB">
        <w:rPr>
          <w:rFonts w:eastAsia="黑体"/>
          <w:sz w:val="30"/>
          <w:szCs w:val="40"/>
        </w:rPr>
        <w:t>表</w:t>
      </w:r>
      <w:r w:rsidRPr="00095ABB">
        <w:rPr>
          <w:rFonts w:eastAsia="黑体"/>
          <w:sz w:val="30"/>
          <w:szCs w:val="40"/>
        </w:rPr>
        <w:t xml:space="preserve">  </w:t>
      </w:r>
      <w:r w:rsidRPr="00095ABB">
        <w:rPr>
          <w:rFonts w:eastAsia="黑体"/>
          <w:sz w:val="30"/>
          <w:szCs w:val="40"/>
        </w:rPr>
        <w:t>说</w:t>
      </w:r>
      <w:r w:rsidRPr="00095ABB">
        <w:rPr>
          <w:rFonts w:eastAsia="黑体"/>
          <w:sz w:val="30"/>
          <w:szCs w:val="40"/>
        </w:rPr>
        <w:t xml:space="preserve">  </w:t>
      </w:r>
      <w:r w:rsidRPr="00095ABB">
        <w:rPr>
          <w:rFonts w:eastAsia="黑体"/>
          <w:sz w:val="30"/>
          <w:szCs w:val="40"/>
        </w:rPr>
        <w:t>明</w:t>
      </w:r>
    </w:p>
    <w:p w:rsidR="004A2C6D" w:rsidRPr="00095ABB" w:rsidRDefault="004A2C6D" w:rsidP="004A2C6D"/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spacing w:val="-8"/>
          <w:sz w:val="24"/>
          <w:szCs w:val="32"/>
        </w:rPr>
        <w:t xml:space="preserve">      </w:t>
      </w:r>
      <w:r w:rsidRPr="00095ABB">
        <w:rPr>
          <w:rFonts w:eastAsia="仿宋_GB2312"/>
          <w:spacing w:val="-8"/>
          <w:sz w:val="24"/>
          <w:szCs w:val="32"/>
        </w:rPr>
        <w:t>1.</w:t>
      </w:r>
      <w:r w:rsidRPr="00095ABB">
        <w:rPr>
          <w:rFonts w:eastAsia="仿宋_GB2312"/>
          <w:spacing w:val="-8"/>
          <w:sz w:val="24"/>
          <w:szCs w:val="32"/>
        </w:rPr>
        <w:t>此表限于国务院部门、在京中央企业因工作需要从京外调配人员使用。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2.</w:t>
      </w:r>
      <w:r w:rsidRPr="00095ABB">
        <w:rPr>
          <w:rFonts w:eastAsia="仿宋_GB2312"/>
          <w:spacing w:val="-8"/>
          <w:sz w:val="24"/>
          <w:szCs w:val="32"/>
        </w:rPr>
        <w:t>此表须经人事部门在考核、核对本人档案后填写。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3.</w:t>
      </w:r>
      <w:r w:rsidRPr="00095ABB">
        <w:rPr>
          <w:rFonts w:eastAsia="仿宋_GB2312"/>
          <w:spacing w:val="-8"/>
          <w:sz w:val="24"/>
          <w:szCs w:val="32"/>
        </w:rPr>
        <w:t>表中所填写的姓名要与户口本一致，出生年月一律按公历填写。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4.</w:t>
      </w:r>
      <w:r w:rsidRPr="00095ABB">
        <w:rPr>
          <w:rFonts w:eastAsia="仿宋_GB2312"/>
          <w:spacing w:val="-8"/>
          <w:sz w:val="24"/>
          <w:szCs w:val="32"/>
        </w:rPr>
        <w:t>主调人</w:t>
      </w:r>
      <w:r w:rsidRPr="00095ABB">
        <w:rPr>
          <w:rFonts w:eastAsia="仿宋_GB2312"/>
          <w:spacing w:val="-8"/>
          <w:sz w:val="24"/>
          <w:szCs w:val="32"/>
        </w:rPr>
        <w:t>“</w:t>
      </w:r>
      <w:r w:rsidRPr="00095ABB">
        <w:rPr>
          <w:rFonts w:eastAsia="仿宋_GB2312"/>
          <w:spacing w:val="-8"/>
          <w:sz w:val="24"/>
          <w:szCs w:val="32"/>
        </w:rPr>
        <w:t>现工作单位及隶属关系</w:t>
      </w:r>
      <w:r w:rsidRPr="00095ABB">
        <w:rPr>
          <w:rFonts w:eastAsia="仿宋_GB2312"/>
          <w:spacing w:val="-8"/>
          <w:sz w:val="24"/>
          <w:szCs w:val="32"/>
        </w:rPr>
        <w:t>”——</w:t>
      </w:r>
      <w:r w:rsidRPr="00095ABB">
        <w:rPr>
          <w:rFonts w:eastAsia="仿宋_GB2312"/>
          <w:spacing w:val="-8"/>
          <w:sz w:val="24"/>
          <w:szCs w:val="32"/>
        </w:rPr>
        <w:t>如人事关系已调京，该栏中</w:t>
      </w:r>
      <w:r w:rsidRPr="00095ABB">
        <w:rPr>
          <w:rFonts w:eastAsia="仿宋_GB2312"/>
          <w:spacing w:val="-8"/>
          <w:sz w:val="24"/>
          <w:szCs w:val="32"/>
        </w:rPr>
        <w:t>,</w:t>
      </w:r>
      <w:r w:rsidRPr="00095ABB">
        <w:rPr>
          <w:rFonts w:eastAsia="仿宋_GB2312"/>
          <w:spacing w:val="-8"/>
          <w:sz w:val="24"/>
          <w:szCs w:val="32"/>
        </w:rPr>
        <w:t>请填写京外单位及隶属关系</w:t>
      </w:r>
      <w:r w:rsidRPr="00095ABB">
        <w:rPr>
          <w:rFonts w:eastAsia="仿宋_GB2312"/>
          <w:spacing w:val="-8"/>
          <w:sz w:val="24"/>
          <w:szCs w:val="32"/>
        </w:rPr>
        <w:t>,</w:t>
      </w:r>
      <w:r w:rsidRPr="00095ABB">
        <w:rPr>
          <w:rFonts w:eastAsia="仿宋_GB2312"/>
          <w:spacing w:val="-8"/>
          <w:sz w:val="24"/>
          <w:szCs w:val="32"/>
        </w:rPr>
        <w:t>在京单位可在简历栏中体现。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5.</w:t>
      </w:r>
      <w:r w:rsidRPr="00095ABB">
        <w:rPr>
          <w:rFonts w:eastAsia="仿宋_GB2312"/>
          <w:spacing w:val="-8"/>
          <w:sz w:val="24"/>
          <w:szCs w:val="32"/>
        </w:rPr>
        <w:t>何年毕业于何校</w:t>
      </w:r>
      <w:r w:rsidRPr="00095ABB">
        <w:rPr>
          <w:rFonts w:eastAsia="仿宋_GB2312"/>
          <w:spacing w:val="-8"/>
          <w:sz w:val="24"/>
          <w:szCs w:val="32"/>
        </w:rPr>
        <w:t>——</w:t>
      </w:r>
      <w:r w:rsidRPr="00095ABB">
        <w:rPr>
          <w:rFonts w:eastAsia="仿宋_GB2312"/>
          <w:spacing w:val="-8"/>
          <w:sz w:val="24"/>
          <w:szCs w:val="32"/>
        </w:rPr>
        <w:t>填写获得最高学历的年份及学校、系、专业。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6.</w:t>
      </w:r>
      <w:r w:rsidRPr="00095ABB">
        <w:rPr>
          <w:rFonts w:eastAsia="仿宋_GB2312"/>
          <w:spacing w:val="-8"/>
          <w:sz w:val="24"/>
          <w:szCs w:val="32"/>
        </w:rPr>
        <w:t>现工作单位</w:t>
      </w:r>
      <w:r w:rsidRPr="00095ABB">
        <w:rPr>
          <w:rFonts w:eastAsia="仿宋_GB2312"/>
          <w:spacing w:val="-8"/>
          <w:sz w:val="24"/>
          <w:szCs w:val="32"/>
        </w:rPr>
        <w:t>——</w:t>
      </w:r>
      <w:r w:rsidRPr="00095ABB">
        <w:rPr>
          <w:rFonts w:eastAsia="仿宋_GB2312"/>
          <w:spacing w:val="-8"/>
          <w:sz w:val="24"/>
          <w:szCs w:val="32"/>
        </w:rPr>
        <w:t>填写所在京外工作单位的全称及其隶属关系。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7.</w:t>
      </w:r>
      <w:r w:rsidRPr="00095ABB">
        <w:rPr>
          <w:rFonts w:eastAsia="仿宋_GB2312"/>
          <w:spacing w:val="-8"/>
          <w:sz w:val="24"/>
          <w:szCs w:val="32"/>
        </w:rPr>
        <w:t>职务</w:t>
      </w:r>
      <w:r w:rsidRPr="00095ABB">
        <w:rPr>
          <w:rFonts w:eastAsia="仿宋_GB2312"/>
          <w:spacing w:val="-8"/>
          <w:sz w:val="24"/>
          <w:szCs w:val="32"/>
        </w:rPr>
        <w:t>——</w:t>
      </w:r>
      <w:r w:rsidRPr="00095ABB">
        <w:rPr>
          <w:rFonts w:eastAsia="仿宋_GB2312"/>
          <w:spacing w:val="-8"/>
          <w:sz w:val="24"/>
          <w:szCs w:val="32"/>
        </w:rPr>
        <w:t>填写本人现在担任的主要行政职务，即处长、主任科员、总会计师等。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8.</w:t>
      </w:r>
      <w:r w:rsidRPr="00095ABB">
        <w:rPr>
          <w:rFonts w:eastAsia="仿宋_GB2312"/>
          <w:spacing w:val="-8"/>
          <w:sz w:val="24"/>
          <w:szCs w:val="32"/>
        </w:rPr>
        <w:t>职称（职业资格）</w:t>
      </w:r>
      <w:r w:rsidRPr="00095ABB">
        <w:rPr>
          <w:rFonts w:eastAsia="仿宋_GB2312"/>
          <w:spacing w:val="-8"/>
          <w:sz w:val="24"/>
          <w:szCs w:val="32"/>
        </w:rPr>
        <w:t>——</w:t>
      </w:r>
      <w:r w:rsidRPr="00095ABB">
        <w:rPr>
          <w:rFonts w:eastAsia="仿宋_GB2312"/>
          <w:spacing w:val="-8"/>
          <w:sz w:val="24"/>
          <w:szCs w:val="32"/>
        </w:rPr>
        <w:t>填写本人所取得的专业技术职务或职业资格名称，如工程师、教授、技师、高级技师等。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9.</w:t>
      </w:r>
      <w:r w:rsidRPr="00095ABB">
        <w:rPr>
          <w:rFonts w:eastAsia="仿宋_GB2312"/>
          <w:spacing w:val="-8"/>
          <w:sz w:val="24"/>
          <w:szCs w:val="32"/>
        </w:rPr>
        <w:t>简历</w:t>
      </w:r>
      <w:r w:rsidRPr="00095ABB">
        <w:rPr>
          <w:rFonts w:eastAsia="仿宋_GB2312"/>
          <w:spacing w:val="-8"/>
          <w:sz w:val="24"/>
          <w:szCs w:val="32"/>
        </w:rPr>
        <w:t>——</w:t>
      </w:r>
      <w:r w:rsidRPr="00095ABB">
        <w:rPr>
          <w:rFonts w:eastAsia="仿宋_GB2312"/>
          <w:spacing w:val="-8"/>
          <w:sz w:val="24"/>
          <w:szCs w:val="32"/>
        </w:rPr>
        <w:t>从上高中开始填起，起止时间要互相衔接</w:t>
      </w:r>
      <w:r w:rsidRPr="00095ABB">
        <w:rPr>
          <w:rFonts w:eastAsia="仿宋_GB2312"/>
          <w:sz w:val="32"/>
          <w:szCs w:val="32"/>
        </w:rPr>
        <w:t>，</w:t>
      </w:r>
      <w:r w:rsidRPr="00095ABB">
        <w:rPr>
          <w:rFonts w:eastAsia="仿宋_GB2312"/>
          <w:spacing w:val="-8"/>
          <w:sz w:val="24"/>
          <w:szCs w:val="32"/>
        </w:rPr>
        <w:t>特别是如涉及人档分离、人户分离的时候，除写明聘用单位外</w:t>
      </w:r>
      <w:r w:rsidRPr="00095ABB">
        <w:rPr>
          <w:rFonts w:eastAsia="仿宋_GB2312"/>
          <w:spacing w:val="-8"/>
          <w:sz w:val="24"/>
          <w:szCs w:val="32"/>
        </w:rPr>
        <w:t>,</w:t>
      </w:r>
      <w:r w:rsidRPr="00095ABB">
        <w:rPr>
          <w:rFonts w:eastAsia="仿宋_GB2312"/>
          <w:spacing w:val="-8"/>
          <w:sz w:val="24"/>
          <w:szCs w:val="32"/>
        </w:rPr>
        <w:t>还应加注人事档案存档调转情况。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10.</w:t>
      </w:r>
      <w:r w:rsidRPr="00095ABB">
        <w:rPr>
          <w:rFonts w:eastAsia="仿宋_GB2312"/>
          <w:spacing w:val="-8"/>
          <w:sz w:val="24"/>
          <w:szCs w:val="32"/>
        </w:rPr>
        <w:t>配偶</w:t>
      </w:r>
      <w:r w:rsidRPr="00095ABB">
        <w:rPr>
          <w:rFonts w:eastAsia="仿宋_GB2312"/>
          <w:spacing w:val="-8"/>
          <w:sz w:val="24"/>
          <w:szCs w:val="32"/>
        </w:rPr>
        <w:t>“</w:t>
      </w:r>
      <w:r w:rsidRPr="00095ABB">
        <w:rPr>
          <w:rFonts w:eastAsia="仿宋_GB2312"/>
          <w:spacing w:val="-8"/>
          <w:sz w:val="24"/>
          <w:szCs w:val="32"/>
        </w:rPr>
        <w:t>现工作单位及隶属关系</w:t>
      </w:r>
      <w:r w:rsidRPr="00095ABB">
        <w:rPr>
          <w:rFonts w:eastAsia="仿宋_GB2312"/>
          <w:spacing w:val="-8"/>
          <w:sz w:val="24"/>
          <w:szCs w:val="32"/>
        </w:rPr>
        <w:t>”——</w:t>
      </w:r>
      <w:r w:rsidRPr="00095ABB">
        <w:rPr>
          <w:rFonts w:eastAsia="仿宋_GB2312"/>
          <w:spacing w:val="-8"/>
          <w:sz w:val="24"/>
          <w:szCs w:val="32"/>
        </w:rPr>
        <w:t>如人事关系已调京，该栏请填写京外单位及隶属关系</w:t>
      </w:r>
      <w:r w:rsidRPr="00095ABB">
        <w:rPr>
          <w:rFonts w:eastAsia="仿宋_GB2312"/>
          <w:spacing w:val="-8"/>
          <w:sz w:val="24"/>
          <w:szCs w:val="32"/>
        </w:rPr>
        <w:t>,</w:t>
      </w:r>
      <w:r w:rsidRPr="00095ABB">
        <w:rPr>
          <w:rFonts w:eastAsia="仿宋_GB2312"/>
          <w:spacing w:val="-8"/>
          <w:sz w:val="24"/>
          <w:szCs w:val="32"/>
        </w:rPr>
        <w:t>接收单位填写现工作单位（附件材料中应提供调动手续）。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11.</w:t>
      </w:r>
      <w:r w:rsidRPr="00095ABB">
        <w:rPr>
          <w:rFonts w:eastAsia="仿宋_GB2312"/>
          <w:spacing w:val="-8"/>
          <w:sz w:val="24"/>
          <w:szCs w:val="32"/>
        </w:rPr>
        <w:t>配偶</w:t>
      </w:r>
      <w:r w:rsidRPr="00095ABB">
        <w:rPr>
          <w:rFonts w:eastAsia="仿宋_GB2312"/>
          <w:spacing w:val="-8"/>
          <w:sz w:val="24"/>
          <w:szCs w:val="32"/>
        </w:rPr>
        <w:t>“</w:t>
      </w:r>
      <w:r w:rsidRPr="00095ABB">
        <w:rPr>
          <w:rFonts w:eastAsia="仿宋_GB2312"/>
          <w:spacing w:val="-8"/>
          <w:sz w:val="24"/>
          <w:szCs w:val="32"/>
        </w:rPr>
        <w:t>身份</w:t>
      </w:r>
      <w:r w:rsidRPr="00095ABB">
        <w:rPr>
          <w:rFonts w:eastAsia="仿宋_GB2312"/>
          <w:spacing w:val="-8"/>
          <w:sz w:val="24"/>
          <w:szCs w:val="32"/>
        </w:rPr>
        <w:t>”——</w:t>
      </w:r>
      <w:r w:rsidRPr="00095ABB">
        <w:rPr>
          <w:rFonts w:eastAsia="仿宋_GB2312"/>
          <w:spacing w:val="-8"/>
          <w:sz w:val="24"/>
          <w:szCs w:val="32"/>
        </w:rPr>
        <w:t>要核实准确，弄清楚干部、工人、无业人员之间的区别。</w:t>
      </w:r>
    </w:p>
    <w:p w:rsidR="004A2C6D" w:rsidRPr="00095ABB" w:rsidRDefault="004A2C6D" w:rsidP="004A2C6D">
      <w:pPr>
        <w:spacing w:line="580" w:lineRule="atLeast"/>
        <w:rPr>
          <w:rFonts w:eastAsia="仿宋_GB2312"/>
          <w:spacing w:val="-8"/>
          <w:sz w:val="24"/>
          <w:szCs w:val="32"/>
        </w:rPr>
      </w:pPr>
      <w:r w:rsidRPr="00095ABB">
        <w:rPr>
          <w:rFonts w:eastAsia="仿宋_GB2312"/>
          <w:spacing w:val="-8"/>
          <w:sz w:val="24"/>
          <w:szCs w:val="32"/>
        </w:rPr>
        <w:t xml:space="preserve">      12.</w:t>
      </w:r>
      <w:r w:rsidRPr="00095ABB">
        <w:rPr>
          <w:rFonts w:eastAsia="仿宋_GB2312"/>
          <w:spacing w:val="-8"/>
          <w:sz w:val="24"/>
          <w:szCs w:val="32"/>
        </w:rPr>
        <w:t>主调人或配偶京外工作关系不明，存在人、户、档分离的情况。涉及此问题的应附函说明情况。</w:t>
      </w:r>
    </w:p>
    <w:p w:rsidR="004A2C6D" w:rsidRPr="00095ABB" w:rsidRDefault="004A2C6D" w:rsidP="004A2C6D">
      <w:pPr>
        <w:spacing w:line="580" w:lineRule="atLeast"/>
        <w:rPr>
          <w:spacing w:val="-8"/>
          <w:sz w:val="24"/>
          <w:szCs w:val="32"/>
        </w:rPr>
      </w:pPr>
    </w:p>
    <w:p w:rsidR="004A2C6D" w:rsidRPr="00095ABB" w:rsidRDefault="004A2C6D" w:rsidP="004A2C6D">
      <w:pPr>
        <w:spacing w:line="580" w:lineRule="atLeast"/>
        <w:ind w:firstLineChars="200" w:firstLine="448"/>
        <w:rPr>
          <w:spacing w:val="-8"/>
          <w:sz w:val="24"/>
          <w:szCs w:val="32"/>
        </w:rPr>
      </w:pPr>
    </w:p>
    <w:p w:rsidR="00322DB5" w:rsidRPr="00095ABB" w:rsidRDefault="00322DB5" w:rsidP="004A2C6D">
      <w:pPr>
        <w:rPr>
          <w:szCs w:val="30"/>
        </w:rPr>
      </w:pPr>
    </w:p>
    <w:sectPr w:rsidR="00322DB5" w:rsidRPr="00095ABB" w:rsidSect="001A6C70">
      <w:pgSz w:w="11907" w:h="16840"/>
      <w:pgMar w:top="1440" w:right="1361" w:bottom="1134" w:left="1361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C0" w:rsidRDefault="00A57DC0" w:rsidP="00322DB5">
      <w:r>
        <w:separator/>
      </w:r>
    </w:p>
  </w:endnote>
  <w:endnote w:type="continuationSeparator" w:id="1">
    <w:p w:rsidR="00A57DC0" w:rsidRDefault="00A57DC0" w:rsidP="0032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C0" w:rsidRDefault="00A57DC0" w:rsidP="00322DB5">
      <w:r>
        <w:separator/>
      </w:r>
    </w:p>
  </w:footnote>
  <w:footnote w:type="continuationSeparator" w:id="1">
    <w:p w:rsidR="00A57DC0" w:rsidRDefault="00A57DC0" w:rsidP="00322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DB5"/>
    <w:rsid w:val="00095ABB"/>
    <w:rsid w:val="001A6C70"/>
    <w:rsid w:val="001E6FEB"/>
    <w:rsid w:val="00322DB5"/>
    <w:rsid w:val="003418E7"/>
    <w:rsid w:val="004A2C6D"/>
    <w:rsid w:val="009C2A7A"/>
    <w:rsid w:val="00A37A4E"/>
    <w:rsid w:val="00A57DC0"/>
    <w:rsid w:val="00BE070B"/>
    <w:rsid w:val="00E750FC"/>
    <w:rsid w:val="00E7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A2C6D"/>
    <w:pPr>
      <w:keepNext/>
      <w:keepLines/>
      <w:spacing w:line="700" w:lineRule="exact"/>
      <w:jc w:val="center"/>
      <w:outlineLvl w:val="0"/>
    </w:pPr>
    <w:rPr>
      <w:rFonts w:ascii="Calibri" w:eastAsia="方正小标宋简体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D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D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A2C6D"/>
    <w:rPr>
      <w:rFonts w:ascii="Calibri" w:eastAsia="方正小标宋简体" w:hAnsi="Calibri" w:cs="Times New Roman"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1848</Characters>
  <Application>Microsoft Office Word</Application>
  <DocSecurity>0</DocSecurity>
  <Lines>15</Lines>
  <Paragraphs>4</Paragraphs>
  <ScaleCrop>false</ScaleCrop>
  <Company>CAS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刘爽</dc:creator>
  <cp:keywords/>
  <dc:description/>
  <cp:lastModifiedBy>徐治国</cp:lastModifiedBy>
  <cp:revision>6</cp:revision>
  <dcterms:created xsi:type="dcterms:W3CDTF">2015-01-29T01:36:00Z</dcterms:created>
  <dcterms:modified xsi:type="dcterms:W3CDTF">2016-05-31T08:36:00Z</dcterms:modified>
</cp:coreProperties>
</file>