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0" w:type="dxa"/>
        <w:tblInd w:w="250" w:type="dxa"/>
        <w:tblLook w:val="04A0" w:firstRow="1" w:lastRow="0" w:firstColumn="1" w:lastColumn="0" w:noHBand="0" w:noVBand="1"/>
      </w:tblPr>
      <w:tblGrid>
        <w:gridCol w:w="851"/>
        <w:gridCol w:w="2835"/>
        <w:gridCol w:w="2126"/>
        <w:gridCol w:w="2268"/>
      </w:tblGrid>
      <w:tr w:rsidR="002A1A43" w:rsidRPr="002A1A43" w:rsidTr="00745E87">
        <w:trPr>
          <w:trHeight w:val="624"/>
        </w:trPr>
        <w:tc>
          <w:tcPr>
            <w:tcW w:w="8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2D" w:rsidRDefault="002A1A43" w:rsidP="002A1A4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6"/>
                <w:szCs w:val="36"/>
              </w:rPr>
            </w:pPr>
            <w:r w:rsidRPr="002A1A43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>2021</w:t>
            </w:r>
            <w:r w:rsidRPr="002A1A43">
              <w:rPr>
                <w:rFonts w:ascii="宋体" w:eastAsia="宋体" w:hAnsi="宋体" w:cs="Times New Roman" w:hint="eastAsia"/>
                <w:b/>
                <w:bCs/>
                <w:kern w:val="0"/>
                <w:sz w:val="36"/>
                <w:szCs w:val="36"/>
              </w:rPr>
              <w:t>年中科院京区</w:t>
            </w:r>
            <w:r w:rsidR="0092392D">
              <w:rPr>
                <w:rFonts w:ascii="宋体" w:eastAsia="宋体" w:hAnsi="宋体" w:cs="Times New Roman" w:hint="eastAsia"/>
                <w:b/>
                <w:bCs/>
                <w:kern w:val="0"/>
                <w:sz w:val="36"/>
                <w:szCs w:val="36"/>
              </w:rPr>
              <w:t>部分</w:t>
            </w:r>
            <w:r w:rsidRPr="002A1A43">
              <w:rPr>
                <w:rFonts w:ascii="宋体" w:eastAsia="宋体" w:hAnsi="宋体" w:cs="Times New Roman" w:hint="eastAsia"/>
                <w:b/>
                <w:bCs/>
                <w:kern w:val="0"/>
                <w:sz w:val="36"/>
                <w:szCs w:val="36"/>
              </w:rPr>
              <w:t>单位为</w:t>
            </w:r>
          </w:p>
          <w:p w:rsidR="002A1A43" w:rsidRPr="002A1A43" w:rsidRDefault="002A1A43" w:rsidP="002A1A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2A1A43">
              <w:rPr>
                <w:rFonts w:ascii="宋体" w:eastAsia="宋体" w:hAnsi="宋体" w:cs="Times New Roman" w:hint="eastAsia"/>
                <w:b/>
                <w:bCs/>
                <w:kern w:val="0"/>
                <w:sz w:val="36"/>
                <w:szCs w:val="36"/>
              </w:rPr>
              <w:t>“幸福工程”捐款统计表</w:t>
            </w:r>
          </w:p>
        </w:tc>
      </w:tr>
      <w:tr w:rsidR="002A1A43" w:rsidRPr="002A1A43" w:rsidTr="00745E87">
        <w:trPr>
          <w:trHeight w:val="624"/>
        </w:trPr>
        <w:tc>
          <w:tcPr>
            <w:tcW w:w="8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A43" w:rsidRPr="002A1A43" w:rsidRDefault="002A1A43" w:rsidP="002A1A4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</w:tr>
      <w:tr w:rsidR="002A1A43" w:rsidRPr="0092392D" w:rsidTr="00745E87">
        <w:trPr>
          <w:trHeight w:val="624"/>
        </w:trPr>
        <w:tc>
          <w:tcPr>
            <w:tcW w:w="8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A43" w:rsidRPr="002A1A43" w:rsidRDefault="002A1A43" w:rsidP="002A1A4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</w:tr>
      <w:tr w:rsidR="0092392D" w:rsidRPr="0092392D" w:rsidTr="00745E87">
        <w:trPr>
          <w:trHeight w:val="624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2D" w:rsidRPr="002A1A43" w:rsidRDefault="0092392D" w:rsidP="002A1A4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</w:pPr>
          </w:p>
        </w:tc>
      </w:tr>
      <w:tr w:rsidR="002A1A43" w:rsidRPr="002A1A43" w:rsidTr="00745E87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43" w:rsidRPr="002A1A43" w:rsidRDefault="002A1A43" w:rsidP="002A1A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43" w:rsidRPr="002A1A43" w:rsidRDefault="002A1A43" w:rsidP="002A1A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43" w:rsidRPr="002A1A43" w:rsidRDefault="002A1A43" w:rsidP="002A1A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参加人数（人）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43" w:rsidRPr="002A1A43" w:rsidRDefault="002A1A43" w:rsidP="002A1A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金额（元）</w:t>
            </w:r>
          </w:p>
        </w:tc>
      </w:tr>
      <w:tr w:rsidR="002A1A43" w:rsidRPr="002A1A43" w:rsidTr="00745E87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43" w:rsidRPr="002A1A43" w:rsidRDefault="002A1A43" w:rsidP="002A1A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A43" w:rsidRPr="002A1A43" w:rsidRDefault="002A1A43" w:rsidP="002A1A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A43" w:rsidRPr="002A1A43" w:rsidRDefault="002A1A43" w:rsidP="002A1A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A43" w:rsidRPr="002A1A43" w:rsidRDefault="002A1A43" w:rsidP="002A1A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A1A43" w:rsidRPr="002A1A43" w:rsidTr="00745E8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A43" w:rsidRPr="00745E87" w:rsidRDefault="00745E87" w:rsidP="00745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45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43" w:rsidRPr="002A1A43" w:rsidRDefault="002A1A43" w:rsidP="002A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国家空间科学中心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43" w:rsidRPr="002A1A43" w:rsidRDefault="002A1A43" w:rsidP="002A1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43" w:rsidRPr="002A1A43" w:rsidRDefault="002A1A43" w:rsidP="00B41CF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38,342.50</w:t>
            </w:r>
          </w:p>
        </w:tc>
      </w:tr>
      <w:tr w:rsidR="002A1A43" w:rsidRPr="002A1A43" w:rsidTr="00745E8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A43" w:rsidRPr="00745E87" w:rsidRDefault="00745E87" w:rsidP="00745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45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43" w:rsidRPr="002A1A43" w:rsidRDefault="002A1A43" w:rsidP="002A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自动化研究所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43" w:rsidRPr="002A1A43" w:rsidRDefault="002A1A43" w:rsidP="002A1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43" w:rsidRPr="002A1A43" w:rsidRDefault="002A1A43" w:rsidP="00B41CF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34,308.00</w:t>
            </w:r>
          </w:p>
        </w:tc>
      </w:tr>
      <w:tr w:rsidR="002A1A43" w:rsidRPr="002A1A43" w:rsidTr="00745E8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A43" w:rsidRPr="00745E87" w:rsidRDefault="00745E87" w:rsidP="00745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45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43" w:rsidRPr="002A1A43" w:rsidRDefault="002A1A43" w:rsidP="002A1A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物理研究所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43" w:rsidRPr="002A1A43" w:rsidRDefault="002A1A43" w:rsidP="002A1A4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A43" w:rsidRPr="002A1A43" w:rsidRDefault="002A1A43" w:rsidP="00B41CF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7,723.00</w:t>
            </w:r>
          </w:p>
        </w:tc>
      </w:tr>
      <w:tr w:rsidR="00276CAD" w:rsidRPr="002A1A43" w:rsidTr="00276CA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AD" w:rsidRPr="00745E87" w:rsidRDefault="00276CAD" w:rsidP="00745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45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数学与系统科学研究院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4,578.00</w:t>
            </w:r>
          </w:p>
        </w:tc>
      </w:tr>
      <w:tr w:rsidR="00276CAD" w:rsidRPr="002A1A43" w:rsidTr="00276CA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AD" w:rsidRPr="00745E87" w:rsidRDefault="00276CAD" w:rsidP="00745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45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理论物理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</w:t>
            </w: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5,250.00</w:t>
            </w:r>
          </w:p>
        </w:tc>
      </w:tr>
      <w:tr w:rsidR="00276CAD" w:rsidRPr="002A1A43" w:rsidTr="00276CA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AD" w:rsidRPr="00745E87" w:rsidRDefault="00276CAD" w:rsidP="00745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45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自然科学史</w:t>
            </w:r>
            <w:r w:rsidR="009F1C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</w:t>
            </w:r>
            <w:bookmarkStart w:id="0" w:name="_GoBack"/>
            <w:bookmarkEnd w:id="0"/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3,500.00</w:t>
            </w:r>
          </w:p>
        </w:tc>
      </w:tr>
      <w:tr w:rsidR="00276CAD" w:rsidRPr="002A1A43" w:rsidTr="00276CA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AD" w:rsidRPr="00745E87" w:rsidRDefault="00276CAD" w:rsidP="00745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45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软件研究所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23,599.00</w:t>
            </w:r>
          </w:p>
        </w:tc>
      </w:tr>
      <w:tr w:rsidR="00276CAD" w:rsidRPr="002A1A43" w:rsidTr="00276CA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AD" w:rsidRPr="00745E87" w:rsidRDefault="00276CAD" w:rsidP="00745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45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计算机网络与信息中心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10,145.00</w:t>
            </w:r>
          </w:p>
        </w:tc>
      </w:tr>
      <w:tr w:rsidR="00276CAD" w:rsidRPr="002A1A43" w:rsidTr="00276CA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AD" w:rsidRPr="00745E87" w:rsidRDefault="00276CAD" w:rsidP="00745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45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71,355.04</w:t>
            </w:r>
          </w:p>
        </w:tc>
      </w:tr>
      <w:tr w:rsidR="00276CAD" w:rsidRPr="002A1A43" w:rsidTr="00276CA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AD" w:rsidRPr="00745E87" w:rsidRDefault="00276CAD" w:rsidP="00745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45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中国科学报社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2,160.00</w:t>
            </w:r>
          </w:p>
        </w:tc>
      </w:tr>
      <w:tr w:rsidR="00276CAD" w:rsidRPr="002A1A43" w:rsidTr="00276CAD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CAD" w:rsidRPr="00745E87" w:rsidRDefault="00276CAD" w:rsidP="00745E8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745E87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科学院大学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CAD" w:rsidRPr="002A1A43" w:rsidRDefault="00276CAD" w:rsidP="00C4451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51,803.00</w:t>
            </w:r>
          </w:p>
        </w:tc>
      </w:tr>
      <w:tr w:rsidR="00276CAD" w:rsidRPr="002A1A43" w:rsidTr="00745E87">
        <w:trPr>
          <w:trHeight w:val="6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CAD" w:rsidRPr="002A1A43" w:rsidRDefault="00276CAD" w:rsidP="002A1A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D" w:rsidRPr="002A1A43" w:rsidRDefault="00276CAD" w:rsidP="002A1A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CAD" w:rsidRPr="002A1A43" w:rsidRDefault="00276CAD" w:rsidP="00B41CF5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A1A4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252,763.54</w:t>
            </w:r>
          </w:p>
        </w:tc>
      </w:tr>
    </w:tbl>
    <w:p w:rsidR="00686880" w:rsidRDefault="009F1C0F"/>
    <w:sectPr w:rsidR="00686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43"/>
    <w:rsid w:val="00216588"/>
    <w:rsid w:val="00276CAD"/>
    <w:rsid w:val="002A1A43"/>
    <w:rsid w:val="0046397D"/>
    <w:rsid w:val="005E750A"/>
    <w:rsid w:val="005F4A82"/>
    <w:rsid w:val="00745E87"/>
    <w:rsid w:val="0092392D"/>
    <w:rsid w:val="009F1C0F"/>
    <w:rsid w:val="00B41CF5"/>
    <w:rsid w:val="00D3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李凤霞</dc:creator>
  <cp:lastModifiedBy>李凤霞</cp:lastModifiedBy>
  <cp:revision>9</cp:revision>
  <dcterms:created xsi:type="dcterms:W3CDTF">2021-06-08T08:02:00Z</dcterms:created>
  <dcterms:modified xsi:type="dcterms:W3CDTF">2021-06-10T01:46:00Z</dcterms:modified>
</cp:coreProperties>
</file>